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0B32" w14:textId="77777777" w:rsidR="005E48D5" w:rsidRPr="00C708A1" w:rsidRDefault="005E48D5" w:rsidP="005E48D5">
      <w:pPr>
        <w:jc w:val="center"/>
        <w:rPr>
          <w:b/>
          <w:bCs/>
          <w:sz w:val="24"/>
          <w:szCs w:val="24"/>
          <w:u w:val="single"/>
        </w:rPr>
      </w:pPr>
      <w:r w:rsidRPr="00C708A1">
        <w:rPr>
          <w:b/>
          <w:bCs/>
          <w:sz w:val="24"/>
          <w:szCs w:val="24"/>
          <w:u w:val="single"/>
        </w:rPr>
        <w:t>Emjay Timetable</w:t>
      </w:r>
    </w:p>
    <w:p w14:paraId="0B863D75" w14:textId="1E1FE4BD" w:rsidR="005E48D5" w:rsidRDefault="00841B9C" w:rsidP="005E48D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January </w:t>
      </w:r>
      <w:r w:rsidR="000F4383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6</w:t>
      </w:r>
    </w:p>
    <w:p w14:paraId="4AD2054B" w14:textId="77777777" w:rsidR="00B14334" w:rsidRDefault="005E48D5" w:rsidP="005E48D5">
      <w:pPr>
        <w:rPr>
          <w:b/>
          <w:bCs/>
          <w:color w:val="FF0066"/>
          <w:sz w:val="24"/>
          <w:szCs w:val="24"/>
          <w:u w:val="single"/>
        </w:rPr>
      </w:pPr>
      <w:r w:rsidRPr="00CD39EF">
        <w:rPr>
          <w:b/>
          <w:bCs/>
          <w:color w:val="FF0066"/>
          <w:sz w:val="24"/>
          <w:szCs w:val="24"/>
          <w:u w:val="single"/>
        </w:rPr>
        <w:t>MONDAY</w:t>
      </w:r>
    </w:p>
    <w:p w14:paraId="3ED14662" w14:textId="244A209E" w:rsidR="00CD39EF" w:rsidRPr="00CD39EF" w:rsidRDefault="00CD39EF" w:rsidP="005E48D5">
      <w:pPr>
        <w:rPr>
          <w:b/>
          <w:bCs/>
        </w:rPr>
      </w:pPr>
      <w:r w:rsidRPr="00CD39EF">
        <w:rPr>
          <w:b/>
          <w:bCs/>
        </w:rPr>
        <w:t>Richard Tauntons Sixth Form College</w:t>
      </w:r>
    </w:p>
    <w:p w14:paraId="002A5FA9" w14:textId="35A91D9C" w:rsidR="005E48D5" w:rsidRPr="00CD39EF" w:rsidRDefault="005E48D5" w:rsidP="005E48D5">
      <w:pPr>
        <w:rPr>
          <w:b/>
          <w:bCs/>
          <w:color w:val="FF0066"/>
          <w:sz w:val="20"/>
          <w:szCs w:val="20"/>
        </w:rPr>
      </w:pPr>
      <w:r w:rsidRPr="00CD39EF">
        <w:rPr>
          <w:b/>
          <w:bCs/>
          <w:color w:val="FF0066"/>
          <w:sz w:val="20"/>
          <w:szCs w:val="20"/>
        </w:rPr>
        <w:t>STUDIO 3</w:t>
      </w:r>
      <w:proofErr w:type="gramStart"/>
      <w:r w:rsidR="00235075" w:rsidRPr="00CD39EF">
        <w:rPr>
          <w:b/>
          <w:bCs/>
          <w:color w:val="FF0066"/>
          <w:sz w:val="20"/>
          <w:szCs w:val="20"/>
        </w:rPr>
        <w:tab/>
        <w:t xml:space="preserve"> </w:t>
      </w:r>
      <w:r w:rsidR="008918BF" w:rsidRPr="00CD39EF">
        <w:rPr>
          <w:b/>
          <w:bCs/>
          <w:color w:val="FF0066"/>
          <w:sz w:val="20"/>
          <w:szCs w:val="20"/>
        </w:rPr>
        <w:t xml:space="preserve"> </w:t>
      </w:r>
      <w:r w:rsidR="008918BF" w:rsidRPr="00CD39EF">
        <w:rPr>
          <w:b/>
          <w:bCs/>
          <w:color w:val="FF0066"/>
          <w:sz w:val="20"/>
          <w:szCs w:val="20"/>
        </w:rPr>
        <w:tab/>
      </w:r>
      <w:proofErr w:type="gramEnd"/>
      <w:r w:rsidR="00342547">
        <w:rPr>
          <w:b/>
          <w:bCs/>
          <w:color w:val="FF0066"/>
          <w:sz w:val="20"/>
          <w:szCs w:val="20"/>
        </w:rPr>
        <w:tab/>
      </w:r>
      <w:r w:rsidR="00342547">
        <w:rPr>
          <w:b/>
          <w:bCs/>
          <w:color w:val="FF0066"/>
          <w:sz w:val="20"/>
          <w:szCs w:val="20"/>
        </w:rPr>
        <w:tab/>
      </w:r>
      <w:r w:rsidR="00342547">
        <w:rPr>
          <w:b/>
          <w:bCs/>
          <w:color w:val="FF0066"/>
          <w:sz w:val="20"/>
          <w:szCs w:val="20"/>
        </w:rPr>
        <w:tab/>
      </w:r>
      <w:r w:rsidR="00F232C4">
        <w:rPr>
          <w:b/>
          <w:bCs/>
          <w:color w:val="FF0066"/>
          <w:sz w:val="20"/>
          <w:szCs w:val="20"/>
        </w:rPr>
        <w:tab/>
      </w:r>
      <w:r w:rsidR="00342547">
        <w:rPr>
          <w:b/>
          <w:bCs/>
          <w:color w:val="FF0066"/>
          <w:sz w:val="20"/>
          <w:szCs w:val="20"/>
        </w:rPr>
        <w:t xml:space="preserve">STUDIO </w:t>
      </w:r>
      <w:r w:rsidR="00F232C4">
        <w:rPr>
          <w:b/>
          <w:bCs/>
          <w:color w:val="FF0066"/>
          <w:sz w:val="20"/>
          <w:szCs w:val="20"/>
        </w:rPr>
        <w:t>2</w:t>
      </w:r>
      <w:r w:rsidR="008918BF" w:rsidRPr="00CD39EF">
        <w:rPr>
          <w:b/>
          <w:bCs/>
          <w:color w:val="FF0066"/>
          <w:sz w:val="20"/>
          <w:szCs w:val="20"/>
        </w:rPr>
        <w:tab/>
      </w:r>
      <w:r w:rsidR="008918BF" w:rsidRPr="00CD39EF">
        <w:rPr>
          <w:b/>
          <w:bCs/>
          <w:color w:val="FF0066"/>
          <w:sz w:val="20"/>
          <w:szCs w:val="20"/>
        </w:rPr>
        <w:tab/>
      </w:r>
      <w:r w:rsidR="008918BF" w:rsidRPr="00CD39EF">
        <w:rPr>
          <w:b/>
          <w:bCs/>
          <w:color w:val="FF0066"/>
          <w:sz w:val="20"/>
          <w:szCs w:val="20"/>
        </w:rPr>
        <w:tab/>
      </w:r>
      <w:r w:rsidR="008918BF" w:rsidRPr="00CD39EF">
        <w:rPr>
          <w:b/>
          <w:bCs/>
          <w:color w:val="FF0066"/>
          <w:sz w:val="20"/>
          <w:szCs w:val="20"/>
        </w:rPr>
        <w:tab/>
      </w:r>
      <w:r w:rsidR="008918BF" w:rsidRPr="00CD39EF">
        <w:rPr>
          <w:b/>
          <w:bCs/>
          <w:color w:val="FF0066"/>
          <w:sz w:val="20"/>
          <w:szCs w:val="20"/>
        </w:rPr>
        <w:tab/>
      </w:r>
    </w:p>
    <w:p w14:paraId="74A483E0" w14:textId="62B15A2D" w:rsidR="005E48D5" w:rsidRPr="003224A0" w:rsidRDefault="00CB7913" w:rsidP="005E48D5">
      <w:pPr>
        <w:pStyle w:val="NoSpacing"/>
      </w:pPr>
      <w:r>
        <w:t>1</w:t>
      </w:r>
      <w:r w:rsidR="003A7F89">
        <w:t>6</w:t>
      </w:r>
      <w:r w:rsidR="005E48D5" w:rsidRPr="003224A0">
        <w:t>.</w:t>
      </w:r>
      <w:r w:rsidR="002A015B">
        <w:t>30</w:t>
      </w:r>
      <w:r w:rsidR="005E48D5" w:rsidRPr="003224A0">
        <w:t>-</w:t>
      </w:r>
      <w:r>
        <w:t>17</w:t>
      </w:r>
      <w:r w:rsidR="005E48D5" w:rsidRPr="003224A0">
        <w:t>.</w:t>
      </w:r>
      <w:r w:rsidR="00841B9C">
        <w:t>15</w:t>
      </w:r>
      <w:r w:rsidR="005E48D5" w:rsidRPr="003224A0">
        <w:t xml:space="preserve"> </w:t>
      </w:r>
      <w:r w:rsidR="005E48D5" w:rsidRPr="003224A0">
        <w:tab/>
      </w:r>
      <w:r w:rsidR="002A015B">
        <w:t>Primary Modern &amp; Tap</w:t>
      </w:r>
      <w:r w:rsidR="005E48D5" w:rsidRPr="003224A0">
        <w:tab/>
      </w:r>
      <w:r w:rsidR="00366140">
        <w:tab/>
      </w:r>
      <w:r w:rsidR="00366140">
        <w:tab/>
      </w:r>
      <w:r w:rsidR="00F232C4">
        <w:t xml:space="preserve">16.30-21.00 </w:t>
      </w:r>
      <w:r w:rsidR="00F232C4">
        <w:tab/>
        <w:t>Private Lessons</w:t>
      </w:r>
      <w:r w:rsidR="00366140">
        <w:tab/>
      </w:r>
    </w:p>
    <w:p w14:paraId="66640C07" w14:textId="259866ED" w:rsidR="005E48D5" w:rsidRDefault="00CB7913" w:rsidP="005E48D5">
      <w:pPr>
        <w:pStyle w:val="NoSpacing"/>
      </w:pPr>
      <w:r>
        <w:t>17</w:t>
      </w:r>
      <w:r w:rsidR="005E48D5">
        <w:t>.</w:t>
      </w:r>
      <w:r w:rsidR="00841B9C">
        <w:t>15</w:t>
      </w:r>
      <w:r w:rsidR="005E48D5">
        <w:t>-</w:t>
      </w:r>
      <w:r>
        <w:t>1</w:t>
      </w:r>
      <w:r w:rsidR="00841B9C">
        <w:t>8.00</w:t>
      </w:r>
      <w:r w:rsidR="005E48D5">
        <w:tab/>
      </w:r>
      <w:r w:rsidR="00841B9C">
        <w:t>Grade 1 Modern &amp;</w:t>
      </w:r>
      <w:r w:rsidR="003A7F89">
        <w:t xml:space="preserve"> Tap</w:t>
      </w:r>
      <w:r w:rsidR="005E48D5">
        <w:tab/>
      </w:r>
      <w:r w:rsidR="00366140">
        <w:tab/>
      </w:r>
      <w:r w:rsidR="00F232C4">
        <w:tab/>
      </w:r>
      <w:r w:rsidR="00366140">
        <w:tab/>
      </w:r>
      <w:r w:rsidR="003470D0">
        <w:rPr>
          <w:color w:val="4472C4" w:themeColor="accent1"/>
        </w:rPr>
        <w:t xml:space="preserve"> </w:t>
      </w:r>
      <w:r w:rsidR="005E48D5">
        <w:tab/>
      </w:r>
      <w:r w:rsidR="005E48D5">
        <w:tab/>
      </w:r>
      <w:r w:rsidR="005E48D5">
        <w:tab/>
      </w:r>
      <w:r w:rsidR="005E48D5">
        <w:tab/>
      </w:r>
    </w:p>
    <w:p w14:paraId="703DA6CE" w14:textId="4C6F27D1" w:rsidR="00380A33" w:rsidRDefault="00CB7913" w:rsidP="005E48D5">
      <w:pPr>
        <w:pStyle w:val="NoSpacing"/>
        <w:rPr>
          <w:color w:val="4472C4" w:themeColor="accent1"/>
        </w:rPr>
      </w:pPr>
      <w:r>
        <w:t>1</w:t>
      </w:r>
      <w:r w:rsidR="00841B9C">
        <w:t>8.00-</w:t>
      </w:r>
      <w:r w:rsidR="00154155">
        <w:t>18.</w:t>
      </w:r>
      <w:r w:rsidR="00841B9C">
        <w:t>40</w:t>
      </w:r>
      <w:r w:rsidR="005E48D5">
        <w:t xml:space="preserve"> </w:t>
      </w:r>
      <w:r w:rsidR="005E48D5">
        <w:tab/>
        <w:t xml:space="preserve">Grade </w:t>
      </w:r>
      <w:r w:rsidR="003A7F89">
        <w:t>3 Modern</w:t>
      </w:r>
      <w:r w:rsidR="00366140">
        <w:tab/>
      </w:r>
      <w:r w:rsidR="00366140">
        <w:tab/>
      </w:r>
      <w:r w:rsidR="00366140">
        <w:tab/>
      </w:r>
      <w:r w:rsidR="00366140">
        <w:tab/>
      </w:r>
      <w:r w:rsidR="00366140">
        <w:tab/>
      </w:r>
      <w:r w:rsidR="003470D0">
        <w:rPr>
          <w:color w:val="4472C4" w:themeColor="accent1"/>
        </w:rPr>
        <w:t xml:space="preserve"> </w:t>
      </w:r>
    </w:p>
    <w:p w14:paraId="4A2E88F1" w14:textId="35BC6276" w:rsidR="005E48D5" w:rsidRDefault="00CB7913" w:rsidP="005E48D5">
      <w:pPr>
        <w:pStyle w:val="NoSpacing"/>
      </w:pPr>
      <w:r>
        <w:t>18.</w:t>
      </w:r>
      <w:r w:rsidR="00841B9C">
        <w:t>40</w:t>
      </w:r>
      <w:r>
        <w:t>-1</w:t>
      </w:r>
      <w:r w:rsidR="00154155">
        <w:t>9.</w:t>
      </w:r>
      <w:r w:rsidR="00841B9C">
        <w:t>15</w:t>
      </w:r>
      <w:r w:rsidR="005E48D5">
        <w:tab/>
        <w:t xml:space="preserve">Grade </w:t>
      </w:r>
      <w:r w:rsidR="00841B9C">
        <w:t>2</w:t>
      </w:r>
      <w:r w:rsidR="003A7F89">
        <w:t xml:space="preserve"> Tap</w:t>
      </w:r>
      <w:r w:rsidR="00366140">
        <w:tab/>
      </w:r>
      <w:r w:rsidR="00366140">
        <w:tab/>
      </w:r>
      <w:r w:rsidR="00366140">
        <w:tab/>
      </w:r>
      <w:r w:rsidR="00380A33">
        <w:tab/>
      </w:r>
      <w:r w:rsidR="00366140">
        <w:tab/>
      </w:r>
    </w:p>
    <w:p w14:paraId="272E6719" w14:textId="4B20F5AD" w:rsidR="005E48D5" w:rsidRDefault="00CB7913" w:rsidP="005E48D5">
      <w:pPr>
        <w:pStyle w:val="NoSpacing"/>
      </w:pPr>
      <w:r>
        <w:t>1</w:t>
      </w:r>
      <w:r w:rsidR="00154155">
        <w:t>9.</w:t>
      </w:r>
      <w:r w:rsidR="00841B9C">
        <w:t>15</w:t>
      </w:r>
      <w:r w:rsidR="009858FF">
        <w:t>-19.</w:t>
      </w:r>
      <w:r w:rsidR="00841B9C">
        <w:t>45</w:t>
      </w:r>
      <w:r w:rsidR="005E48D5">
        <w:tab/>
        <w:t xml:space="preserve">Grade </w:t>
      </w:r>
      <w:r w:rsidR="003A7F89">
        <w:t>4 Modern</w:t>
      </w:r>
      <w:r w:rsidR="00380A33">
        <w:tab/>
      </w:r>
      <w:r w:rsidR="00380A33">
        <w:tab/>
      </w:r>
      <w:r w:rsidR="00380A33">
        <w:tab/>
      </w:r>
      <w:r w:rsidR="00380A33" w:rsidRPr="00380A33">
        <w:rPr>
          <w:color w:val="4472C4" w:themeColor="accent1"/>
        </w:rPr>
        <w:tab/>
      </w:r>
      <w:r w:rsidR="00380A33">
        <w:tab/>
      </w:r>
      <w:r w:rsidR="00366140">
        <w:tab/>
      </w:r>
      <w:r w:rsidR="00366140">
        <w:tab/>
      </w:r>
      <w:r w:rsidR="00366140">
        <w:tab/>
      </w:r>
    </w:p>
    <w:p w14:paraId="4B0D5302" w14:textId="469A17F8" w:rsidR="004C1443" w:rsidRDefault="00CB7913" w:rsidP="005E48D5">
      <w:pPr>
        <w:pStyle w:val="NoSpacing"/>
      </w:pPr>
      <w:r>
        <w:t>19.</w:t>
      </w:r>
      <w:r w:rsidR="00841B9C">
        <w:t>45</w:t>
      </w:r>
      <w:r w:rsidR="009858FF">
        <w:t>-</w:t>
      </w:r>
      <w:r w:rsidR="00841B9C">
        <w:t>20.15</w:t>
      </w:r>
      <w:r w:rsidR="009858FF">
        <w:tab/>
      </w:r>
      <w:r w:rsidR="00841B9C">
        <w:t xml:space="preserve">Grade </w:t>
      </w:r>
      <w:r w:rsidR="00F232C4">
        <w:t>3 Tap</w:t>
      </w:r>
      <w:r w:rsidR="00841B9C">
        <w:t xml:space="preserve"> </w:t>
      </w:r>
    </w:p>
    <w:p w14:paraId="2AD4CB64" w14:textId="77777777" w:rsidR="00841B9C" w:rsidRDefault="00841B9C" w:rsidP="005E48D5">
      <w:pPr>
        <w:pStyle w:val="NoSpacing"/>
      </w:pPr>
    </w:p>
    <w:p w14:paraId="71C4CFC1" w14:textId="78F35423" w:rsidR="005E6056" w:rsidRPr="00D745F6" w:rsidRDefault="00841B9C" w:rsidP="005E48D5">
      <w:pPr>
        <w:pStyle w:val="NoSpacing"/>
        <w:rPr>
          <w:b/>
          <w:bCs/>
          <w:color w:val="EE0000"/>
        </w:rPr>
      </w:pPr>
      <w:proofErr w:type="spellStart"/>
      <w:r w:rsidRPr="00D83206">
        <w:rPr>
          <w:b/>
          <w:bCs/>
        </w:rPr>
        <w:t>Bitterne</w:t>
      </w:r>
      <w:proofErr w:type="spellEnd"/>
      <w:r w:rsidRPr="00D83206">
        <w:rPr>
          <w:b/>
          <w:bCs/>
        </w:rPr>
        <w:t xml:space="preserve"> Park </w:t>
      </w:r>
      <w:r w:rsidR="005E6056" w:rsidRPr="00D83206">
        <w:rPr>
          <w:b/>
          <w:bCs/>
        </w:rPr>
        <w:t xml:space="preserve">Secondary School </w:t>
      </w:r>
      <w:r w:rsidR="00255EE6" w:rsidRPr="00D745F6">
        <w:rPr>
          <w:b/>
          <w:bCs/>
          <w:color w:val="EE0000"/>
        </w:rPr>
        <w:t>***Start</w:t>
      </w:r>
      <w:r w:rsidR="004121B9">
        <w:rPr>
          <w:b/>
          <w:bCs/>
          <w:color w:val="EE0000"/>
        </w:rPr>
        <w:t>ing</w:t>
      </w:r>
      <w:r w:rsidR="00255EE6" w:rsidRPr="00D745F6">
        <w:rPr>
          <w:b/>
          <w:bCs/>
          <w:color w:val="EE0000"/>
        </w:rPr>
        <w:t xml:space="preserve"> after Feb Half Term***</w:t>
      </w:r>
    </w:p>
    <w:p w14:paraId="5CD0E774" w14:textId="77777777" w:rsidR="005E6056" w:rsidRPr="00D83206" w:rsidRDefault="005E6056" w:rsidP="005E48D5">
      <w:pPr>
        <w:pStyle w:val="NoSpacing"/>
        <w:rPr>
          <w:b/>
          <w:bCs/>
        </w:rPr>
      </w:pPr>
    </w:p>
    <w:p w14:paraId="674F0808" w14:textId="6A5EDF39" w:rsidR="005E6056" w:rsidRPr="00D83206" w:rsidRDefault="005E6056" w:rsidP="005E48D5">
      <w:pPr>
        <w:pStyle w:val="NoSpacing"/>
        <w:rPr>
          <w:b/>
          <w:bCs/>
          <w:color w:val="FF0066"/>
          <w:sz w:val="20"/>
          <w:szCs w:val="20"/>
        </w:rPr>
      </w:pPr>
      <w:r w:rsidRPr="00D83206">
        <w:rPr>
          <w:b/>
          <w:bCs/>
          <w:color w:val="FF0066"/>
          <w:sz w:val="20"/>
          <w:szCs w:val="20"/>
        </w:rPr>
        <w:t>DANCE STUDIO</w:t>
      </w:r>
      <w:r w:rsidR="00047599">
        <w:rPr>
          <w:b/>
          <w:bCs/>
          <w:color w:val="FF0066"/>
          <w:sz w:val="20"/>
          <w:szCs w:val="20"/>
        </w:rPr>
        <w:tab/>
      </w:r>
      <w:r w:rsidR="00047599">
        <w:rPr>
          <w:b/>
          <w:bCs/>
          <w:color w:val="FF0066"/>
          <w:sz w:val="20"/>
          <w:szCs w:val="20"/>
        </w:rPr>
        <w:tab/>
      </w:r>
      <w:r w:rsidR="00047599">
        <w:rPr>
          <w:b/>
          <w:bCs/>
          <w:color w:val="FF0066"/>
          <w:sz w:val="20"/>
          <w:szCs w:val="20"/>
        </w:rPr>
        <w:tab/>
      </w:r>
      <w:r w:rsidR="00047599">
        <w:rPr>
          <w:b/>
          <w:bCs/>
          <w:color w:val="FF0066"/>
          <w:sz w:val="20"/>
          <w:szCs w:val="20"/>
        </w:rPr>
        <w:tab/>
      </w:r>
      <w:r w:rsidR="00047599">
        <w:rPr>
          <w:b/>
          <w:bCs/>
          <w:color w:val="FF0066"/>
          <w:sz w:val="20"/>
          <w:szCs w:val="20"/>
        </w:rPr>
        <w:tab/>
      </w:r>
      <w:r w:rsidR="00047599">
        <w:rPr>
          <w:b/>
          <w:bCs/>
          <w:color w:val="FF0066"/>
          <w:sz w:val="20"/>
          <w:szCs w:val="20"/>
        </w:rPr>
        <w:tab/>
      </w:r>
      <w:r w:rsidR="00047599">
        <w:rPr>
          <w:b/>
          <w:bCs/>
          <w:color w:val="FF0066"/>
          <w:sz w:val="20"/>
          <w:szCs w:val="20"/>
        </w:rPr>
        <w:tab/>
      </w:r>
      <w:r w:rsidR="00047599">
        <w:rPr>
          <w:b/>
          <w:bCs/>
          <w:color w:val="FF0066"/>
          <w:sz w:val="20"/>
          <w:szCs w:val="20"/>
        </w:rPr>
        <w:tab/>
        <w:t>THEATRE</w:t>
      </w:r>
    </w:p>
    <w:p w14:paraId="135D03CE" w14:textId="77777777" w:rsidR="00420702" w:rsidRDefault="00420702" w:rsidP="005E48D5">
      <w:pPr>
        <w:pStyle w:val="NoSpacing"/>
      </w:pPr>
    </w:p>
    <w:p w14:paraId="05B11E7D" w14:textId="1D886C20" w:rsidR="005E6056" w:rsidRPr="00D83206" w:rsidRDefault="005E6056" w:rsidP="005E48D5">
      <w:pPr>
        <w:pStyle w:val="NoSpacing"/>
      </w:pPr>
      <w:r w:rsidRPr="00D83206">
        <w:t>17.</w:t>
      </w:r>
      <w:r w:rsidR="00862E4F">
        <w:t>.00</w:t>
      </w:r>
      <w:r w:rsidRPr="00D83206">
        <w:t>-1</w:t>
      </w:r>
      <w:r w:rsidR="00862E4F">
        <w:t>7.45</w:t>
      </w:r>
      <w:r w:rsidRPr="00D83206">
        <w:tab/>
      </w:r>
      <w:r w:rsidR="00795B2A">
        <w:t>Inter Foundation Ballet</w:t>
      </w:r>
      <w:r w:rsidR="00795B2A">
        <w:tab/>
      </w:r>
      <w:r w:rsidR="004121B9">
        <w:t>*New Class*</w:t>
      </w:r>
      <w:r w:rsidR="00795B2A">
        <w:tab/>
      </w:r>
      <w:r w:rsidR="00795B2A">
        <w:tab/>
      </w:r>
      <w:r w:rsidR="00047599">
        <w:tab/>
      </w:r>
      <w:r w:rsidR="00047599">
        <w:tab/>
      </w:r>
      <w:r w:rsidR="00862E4F">
        <w:t>17</w:t>
      </w:r>
      <w:r w:rsidR="00047599">
        <w:t>.</w:t>
      </w:r>
      <w:r w:rsidR="00862E4F">
        <w:t>00</w:t>
      </w:r>
      <w:r w:rsidR="00047599">
        <w:t>-</w:t>
      </w:r>
      <w:r w:rsidR="00F232C4">
        <w:t>21.</w:t>
      </w:r>
      <w:proofErr w:type="gramStart"/>
      <w:r w:rsidR="00F232C4">
        <w:t>00</w:t>
      </w:r>
      <w:r w:rsidR="00795B2A" w:rsidRPr="00D83206">
        <w:t xml:space="preserve">  </w:t>
      </w:r>
      <w:r w:rsidR="00795B2A">
        <w:tab/>
      </w:r>
      <w:proofErr w:type="gramEnd"/>
      <w:r w:rsidR="00F232C4">
        <w:t>Commercial/Contemporary/Adult Commercial &amp; Heels</w:t>
      </w:r>
      <w:r w:rsidR="00422066" w:rsidRPr="00D83206">
        <w:tab/>
        <w:t xml:space="preserve"> </w:t>
      </w:r>
    </w:p>
    <w:p w14:paraId="573B8848" w14:textId="5E31CEB9" w:rsidR="005E6056" w:rsidRPr="00D83206" w:rsidRDefault="005E6056" w:rsidP="005E48D5">
      <w:pPr>
        <w:pStyle w:val="NoSpacing"/>
      </w:pPr>
      <w:r w:rsidRPr="00D83206">
        <w:t>1</w:t>
      </w:r>
      <w:r w:rsidR="00862E4F">
        <w:t>7.45-18.15</w:t>
      </w:r>
      <w:r w:rsidRPr="00D83206">
        <w:tab/>
      </w:r>
      <w:r w:rsidR="00795B2A">
        <w:t>P</w:t>
      </w:r>
      <w:r w:rsidR="00862E4F">
        <w:t>ointework</w:t>
      </w:r>
      <w:r w:rsidR="00795B2A">
        <w:t xml:space="preserve"> P</w:t>
      </w:r>
      <w:r w:rsidR="00D745F6">
        <w:t>rep</w:t>
      </w:r>
      <w:r w:rsidR="00795B2A">
        <w:tab/>
      </w:r>
      <w:r w:rsidR="00047599">
        <w:tab/>
      </w:r>
      <w:r w:rsidR="00047599">
        <w:tab/>
      </w:r>
      <w:r w:rsidR="00047599">
        <w:tab/>
      </w:r>
      <w:r w:rsidR="00047599">
        <w:tab/>
      </w:r>
      <w:r w:rsidR="00F232C4">
        <w:tab/>
      </w:r>
      <w:r w:rsidR="00F232C4">
        <w:tab/>
      </w:r>
      <w:r w:rsidR="00D921CF">
        <w:t xml:space="preserve">               </w:t>
      </w:r>
      <w:r w:rsidR="00F232C4">
        <w:t>Times TBC</w:t>
      </w:r>
      <w:r w:rsidR="00795B2A">
        <w:tab/>
      </w:r>
      <w:r w:rsidR="00795B2A">
        <w:tab/>
      </w:r>
      <w:r w:rsidR="00795B2A">
        <w:tab/>
      </w:r>
      <w:r w:rsidR="00795B2A">
        <w:tab/>
      </w:r>
      <w:r w:rsidR="00422066" w:rsidRPr="00D83206">
        <w:tab/>
      </w:r>
      <w:r w:rsidR="00422066" w:rsidRPr="00D83206">
        <w:tab/>
      </w:r>
    </w:p>
    <w:p w14:paraId="04CE1C77" w14:textId="1E07BE9B" w:rsidR="005E6056" w:rsidRPr="00D83206" w:rsidRDefault="005E6056" w:rsidP="005E48D5">
      <w:pPr>
        <w:pStyle w:val="NoSpacing"/>
      </w:pPr>
      <w:r w:rsidRPr="00D83206">
        <w:t>18.</w:t>
      </w:r>
      <w:r w:rsidR="00862E4F">
        <w:t>15</w:t>
      </w:r>
      <w:r w:rsidRPr="00D83206">
        <w:t>-19.</w:t>
      </w:r>
      <w:r w:rsidR="00862E4F">
        <w:t>00</w:t>
      </w:r>
      <w:r w:rsidRPr="00D83206">
        <w:tab/>
      </w:r>
      <w:proofErr w:type="gramStart"/>
      <w:r w:rsidR="00795B2A" w:rsidRPr="00D83206">
        <w:t>Non Syllabus</w:t>
      </w:r>
      <w:proofErr w:type="gramEnd"/>
      <w:r w:rsidR="00795B2A" w:rsidRPr="00D83206">
        <w:t xml:space="preserve"> Ballet Grade 4-Inter Foundation  </w:t>
      </w:r>
      <w:r w:rsidR="00047599">
        <w:tab/>
      </w:r>
      <w:r w:rsidR="00047599">
        <w:tab/>
      </w:r>
      <w:r w:rsidR="00D83206">
        <w:tab/>
      </w:r>
    </w:p>
    <w:p w14:paraId="351C7F9C" w14:textId="25723119" w:rsidR="004432A9" w:rsidRPr="00A25B12" w:rsidRDefault="005E6056" w:rsidP="005E48D5">
      <w:pPr>
        <w:pStyle w:val="NoSpacing"/>
        <w:rPr>
          <w:highlight w:val="yellow"/>
        </w:rPr>
      </w:pPr>
      <w:r w:rsidRPr="00A25B12">
        <w:rPr>
          <w:highlight w:val="yellow"/>
        </w:rPr>
        <w:t>19.</w:t>
      </w:r>
      <w:r w:rsidR="00862E4F" w:rsidRPr="00A25B12">
        <w:rPr>
          <w:highlight w:val="yellow"/>
        </w:rPr>
        <w:t>00-19.45</w:t>
      </w:r>
      <w:r w:rsidRPr="00A25B12">
        <w:rPr>
          <w:highlight w:val="yellow"/>
        </w:rPr>
        <w:tab/>
      </w:r>
      <w:proofErr w:type="gramStart"/>
      <w:r w:rsidRPr="00A25B12">
        <w:rPr>
          <w:highlight w:val="yellow"/>
        </w:rPr>
        <w:t>Non Syllabus</w:t>
      </w:r>
      <w:proofErr w:type="gramEnd"/>
      <w:r w:rsidRPr="00A25B12">
        <w:rPr>
          <w:highlight w:val="yellow"/>
        </w:rPr>
        <w:t xml:space="preserve"> Ballet Inter &amp; Above</w:t>
      </w:r>
      <w:r w:rsidR="00422066" w:rsidRPr="00A25B12">
        <w:rPr>
          <w:highlight w:val="yellow"/>
        </w:rPr>
        <w:tab/>
      </w:r>
      <w:r w:rsidR="00422066" w:rsidRPr="00A25B12">
        <w:rPr>
          <w:highlight w:val="yellow"/>
        </w:rPr>
        <w:tab/>
      </w:r>
      <w:r w:rsidR="00422066" w:rsidRPr="00A25B12">
        <w:rPr>
          <w:highlight w:val="yellow"/>
        </w:rPr>
        <w:tab/>
      </w:r>
    </w:p>
    <w:p w14:paraId="6741310C" w14:textId="34DAD304" w:rsidR="005E6056" w:rsidRPr="00D83206" w:rsidRDefault="00862E4F" w:rsidP="005E48D5">
      <w:pPr>
        <w:pStyle w:val="NoSpacing"/>
      </w:pPr>
      <w:r w:rsidRPr="00A25B12">
        <w:rPr>
          <w:highlight w:val="yellow"/>
        </w:rPr>
        <w:t>19.45-20.30</w:t>
      </w:r>
      <w:r w:rsidR="005E6056" w:rsidRPr="00A25B12">
        <w:rPr>
          <w:highlight w:val="yellow"/>
        </w:rPr>
        <w:tab/>
        <w:t>Pointe Work Inter &amp; Above</w:t>
      </w:r>
      <w:r w:rsidR="00420702">
        <w:tab/>
      </w:r>
      <w:r w:rsidR="00420702">
        <w:tab/>
      </w:r>
      <w:r w:rsidR="00420702">
        <w:tab/>
      </w:r>
      <w:r w:rsidR="00420702">
        <w:tab/>
      </w:r>
    </w:p>
    <w:p w14:paraId="49CEC1E1" w14:textId="77777777" w:rsidR="005E6056" w:rsidRPr="00D83206" w:rsidRDefault="005E6056" w:rsidP="005E48D5">
      <w:pPr>
        <w:pStyle w:val="NoSpacing"/>
      </w:pPr>
    </w:p>
    <w:p w14:paraId="440DB43F" w14:textId="089B9FE9" w:rsidR="005E48D5" w:rsidRPr="003422AA" w:rsidRDefault="005E48D5" w:rsidP="005E48D5">
      <w:pPr>
        <w:pStyle w:val="NoSpacing"/>
        <w:rPr>
          <w:b/>
          <w:bCs/>
          <w:sz w:val="28"/>
          <w:szCs w:val="28"/>
          <w:u w:val="single"/>
        </w:rPr>
      </w:pPr>
      <w:r w:rsidRPr="003422AA">
        <w:rPr>
          <w:b/>
          <w:bCs/>
          <w:sz w:val="28"/>
          <w:szCs w:val="28"/>
          <w:u w:val="single"/>
        </w:rPr>
        <w:t>TUESDAY</w:t>
      </w:r>
    </w:p>
    <w:p w14:paraId="5CC89ADE" w14:textId="77777777" w:rsidR="005E48D5" w:rsidRDefault="005E48D5" w:rsidP="005E48D5">
      <w:pPr>
        <w:pStyle w:val="NoSpacing"/>
        <w:rPr>
          <w:b/>
          <w:bCs/>
          <w:u w:val="single"/>
        </w:rPr>
      </w:pPr>
    </w:p>
    <w:p w14:paraId="620A79CF" w14:textId="391AC18D" w:rsidR="00422066" w:rsidRPr="00F232C4" w:rsidRDefault="00422066" w:rsidP="005E48D5">
      <w:pPr>
        <w:pStyle w:val="NoSpacing"/>
        <w:rPr>
          <w:b/>
          <w:bCs/>
          <w:i/>
          <w:iCs/>
        </w:rPr>
      </w:pPr>
      <w:r w:rsidRPr="00422066">
        <w:rPr>
          <w:b/>
          <w:bCs/>
        </w:rPr>
        <w:t>Richard Tauntons Sixth Form College</w:t>
      </w:r>
      <w:r w:rsidR="00F232C4">
        <w:rPr>
          <w:b/>
          <w:bCs/>
        </w:rPr>
        <w:tab/>
        <w:t xml:space="preserve">   </w:t>
      </w:r>
      <w:r w:rsidR="00F232C4" w:rsidRPr="00F232C4">
        <w:rPr>
          <w:b/>
          <w:bCs/>
          <w:i/>
          <w:iCs/>
        </w:rPr>
        <w:t>Classes will alternate studios</w:t>
      </w:r>
      <w:r w:rsidR="00F232C4">
        <w:rPr>
          <w:b/>
          <w:bCs/>
          <w:i/>
          <w:iCs/>
        </w:rPr>
        <w:t xml:space="preserve"> every</w:t>
      </w:r>
      <w:r w:rsidR="00F232C4" w:rsidRPr="00F232C4">
        <w:rPr>
          <w:b/>
          <w:bCs/>
          <w:i/>
          <w:iCs/>
        </w:rPr>
        <w:t xml:space="preserve"> week   </w:t>
      </w:r>
    </w:p>
    <w:p w14:paraId="0F9EA7B9" w14:textId="77777777" w:rsidR="00422066" w:rsidRPr="00F232C4" w:rsidRDefault="00422066" w:rsidP="005E48D5">
      <w:pPr>
        <w:pStyle w:val="NoSpacing"/>
        <w:rPr>
          <w:b/>
          <w:bCs/>
          <w:i/>
          <w:iCs/>
        </w:rPr>
      </w:pPr>
    </w:p>
    <w:p w14:paraId="74CEA93D" w14:textId="77777777" w:rsidR="00420702" w:rsidRDefault="005E48D5" w:rsidP="005E48D5">
      <w:pPr>
        <w:pStyle w:val="NoSpacing"/>
        <w:rPr>
          <w:b/>
          <w:bCs/>
          <w:color w:val="FF0066"/>
          <w:sz w:val="20"/>
          <w:szCs w:val="20"/>
        </w:rPr>
      </w:pPr>
      <w:r w:rsidRPr="00422066">
        <w:rPr>
          <w:b/>
          <w:bCs/>
          <w:color w:val="FF0066"/>
          <w:sz w:val="20"/>
          <w:szCs w:val="20"/>
        </w:rPr>
        <w:t xml:space="preserve">STUDIO </w:t>
      </w:r>
      <w:r w:rsidR="001C6E55" w:rsidRPr="00422066">
        <w:rPr>
          <w:b/>
          <w:bCs/>
          <w:color w:val="FF0066"/>
          <w:sz w:val="20"/>
          <w:szCs w:val="20"/>
        </w:rPr>
        <w:t>1</w:t>
      </w:r>
      <w:r>
        <w:rPr>
          <w:b/>
          <w:bCs/>
        </w:rPr>
        <w:tab/>
      </w:r>
      <w:r>
        <w:rPr>
          <w:b/>
          <w:bCs/>
        </w:rPr>
        <w:tab/>
      </w:r>
      <w:r w:rsidR="00622C48">
        <w:rPr>
          <w:b/>
          <w:bCs/>
        </w:rPr>
        <w:tab/>
      </w:r>
      <w:r w:rsidR="00622C48">
        <w:rPr>
          <w:b/>
          <w:bCs/>
        </w:rPr>
        <w:tab/>
      </w:r>
      <w:r w:rsidR="00622C48">
        <w:rPr>
          <w:b/>
          <w:bCs/>
        </w:rPr>
        <w:tab/>
      </w:r>
      <w:r w:rsidR="00420702">
        <w:rPr>
          <w:b/>
          <w:bCs/>
        </w:rPr>
        <w:tab/>
      </w:r>
      <w:r w:rsidR="00420702">
        <w:rPr>
          <w:b/>
          <w:bCs/>
        </w:rPr>
        <w:tab/>
      </w:r>
      <w:r w:rsidR="00420702">
        <w:rPr>
          <w:b/>
          <w:bCs/>
        </w:rPr>
        <w:tab/>
      </w:r>
      <w:r w:rsidR="003A7F89" w:rsidRPr="00422066">
        <w:rPr>
          <w:b/>
          <w:bCs/>
          <w:color w:val="FF0066"/>
          <w:sz w:val="20"/>
          <w:szCs w:val="20"/>
        </w:rPr>
        <w:t>STUDIO 2</w:t>
      </w:r>
    </w:p>
    <w:p w14:paraId="304771E3" w14:textId="36C6699E" w:rsidR="005E48D5" w:rsidRDefault="005E48D5" w:rsidP="005E48D5">
      <w:pPr>
        <w:pStyle w:val="NoSpacing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70722">
        <w:rPr>
          <w:b/>
          <w:bCs/>
        </w:rPr>
        <w:tab/>
      </w:r>
      <w:r w:rsidR="006D6B0A">
        <w:rPr>
          <w:b/>
          <w:bCs/>
        </w:rPr>
        <w:tab/>
      </w:r>
      <w:r w:rsidR="006D6B0A">
        <w:rPr>
          <w:b/>
          <w:bCs/>
        </w:rPr>
        <w:tab/>
      </w:r>
      <w:r w:rsidR="00491C8A">
        <w:rPr>
          <w:b/>
          <w:bCs/>
        </w:rPr>
        <w:tab/>
      </w:r>
    </w:p>
    <w:p w14:paraId="661E19E3" w14:textId="0CDDDF8A" w:rsidR="00491C8A" w:rsidRPr="00345451" w:rsidRDefault="00CB7913" w:rsidP="00491C8A">
      <w:pPr>
        <w:pStyle w:val="NoSpacing"/>
        <w:rPr>
          <w:color w:val="4472C4" w:themeColor="accent1"/>
        </w:rPr>
      </w:pPr>
      <w:r>
        <w:t>16</w:t>
      </w:r>
      <w:r w:rsidR="00417CA0">
        <w:t>.30</w:t>
      </w:r>
      <w:r w:rsidR="005E48D5">
        <w:t>-</w:t>
      </w:r>
      <w:r>
        <w:t>17.</w:t>
      </w:r>
      <w:r w:rsidR="00422066">
        <w:t>15</w:t>
      </w:r>
      <w:r w:rsidR="005E48D5">
        <w:t xml:space="preserve"> </w:t>
      </w:r>
      <w:r w:rsidR="005E48D5">
        <w:tab/>
      </w:r>
      <w:r w:rsidR="00D745F6">
        <w:t>Adv Foundation Ballet</w:t>
      </w:r>
      <w:r w:rsidR="001C0687">
        <w:tab/>
      </w:r>
      <w:r w:rsidR="00442339">
        <w:tab/>
      </w:r>
      <w:r w:rsidR="00442339">
        <w:tab/>
      </w:r>
      <w:r w:rsidR="00491C8A" w:rsidRPr="00345451">
        <w:rPr>
          <w:color w:val="4472C4" w:themeColor="accent1"/>
        </w:rPr>
        <w:tab/>
      </w:r>
      <w:r w:rsidR="00420702">
        <w:rPr>
          <w:color w:val="4472C4" w:themeColor="accent1"/>
        </w:rPr>
        <w:tab/>
      </w:r>
      <w:r w:rsidR="00420702">
        <w:t>16.30-17.10</w:t>
      </w:r>
      <w:r w:rsidR="00420702">
        <w:tab/>
        <w:t>Grade 4 Modern</w:t>
      </w:r>
      <w:r w:rsidR="004121B9">
        <w:t xml:space="preserve"> *New </w:t>
      </w:r>
      <w:r w:rsidR="00DD04E3">
        <w:t>c</w:t>
      </w:r>
      <w:r w:rsidR="004121B9">
        <w:t>lass*</w:t>
      </w:r>
    </w:p>
    <w:p w14:paraId="0B9B57C5" w14:textId="3B728586" w:rsidR="006D6B0A" w:rsidRDefault="00CB7913" w:rsidP="00491C8A">
      <w:pPr>
        <w:pStyle w:val="NoSpacing"/>
      </w:pPr>
      <w:r>
        <w:t>17.</w:t>
      </w:r>
      <w:r w:rsidR="00422066">
        <w:t>15</w:t>
      </w:r>
      <w:r w:rsidR="005E48D5" w:rsidRPr="00B1744D">
        <w:t>-</w:t>
      </w:r>
      <w:r>
        <w:t>18.</w:t>
      </w:r>
      <w:r w:rsidR="00422066">
        <w:t>0</w:t>
      </w:r>
      <w:r w:rsidR="00417CA0">
        <w:t>0</w:t>
      </w:r>
      <w:r w:rsidR="005E48D5" w:rsidRPr="00B1744D">
        <w:tab/>
        <w:t>Grade</w:t>
      </w:r>
      <w:r w:rsidR="00B11F7F">
        <w:t xml:space="preserve"> </w:t>
      </w:r>
      <w:r w:rsidR="00422066">
        <w:t>4</w:t>
      </w:r>
      <w:r>
        <w:t xml:space="preserve"> Ballet</w:t>
      </w:r>
      <w:r>
        <w:tab/>
      </w:r>
      <w:r w:rsidR="00622C48">
        <w:tab/>
      </w:r>
      <w:r w:rsidR="00442339">
        <w:tab/>
      </w:r>
      <w:r w:rsidR="00442339">
        <w:tab/>
      </w:r>
      <w:r w:rsidR="00420702">
        <w:tab/>
      </w:r>
      <w:r w:rsidR="00420702">
        <w:tab/>
        <w:t>17.15-18.00        Grade 5 Modern</w:t>
      </w:r>
    </w:p>
    <w:p w14:paraId="61B6F6FD" w14:textId="1BBF952E" w:rsidR="002A60E8" w:rsidRDefault="00CB7913" w:rsidP="006D6B0A">
      <w:pPr>
        <w:pStyle w:val="NoSpacing"/>
      </w:pPr>
      <w:r w:rsidRPr="00A25B12">
        <w:rPr>
          <w:highlight w:val="yellow"/>
        </w:rPr>
        <w:t>18.</w:t>
      </w:r>
      <w:r w:rsidR="00422066" w:rsidRPr="00A25B12">
        <w:rPr>
          <w:highlight w:val="yellow"/>
        </w:rPr>
        <w:t>00</w:t>
      </w:r>
      <w:r w:rsidRPr="00A25B12">
        <w:rPr>
          <w:highlight w:val="yellow"/>
        </w:rPr>
        <w:t>-19.</w:t>
      </w:r>
      <w:r w:rsidR="00622C48" w:rsidRPr="00A25B12">
        <w:rPr>
          <w:highlight w:val="yellow"/>
        </w:rPr>
        <w:t>15</w:t>
      </w:r>
      <w:r w:rsidR="006D6B0A" w:rsidRPr="00A25B12">
        <w:rPr>
          <w:highlight w:val="yellow"/>
        </w:rPr>
        <w:tab/>
      </w:r>
      <w:r w:rsidR="00622C48" w:rsidRPr="00A25B12">
        <w:rPr>
          <w:highlight w:val="yellow"/>
        </w:rPr>
        <w:t>Intermediate Ballet</w:t>
      </w:r>
      <w:r w:rsidR="00622C48">
        <w:t xml:space="preserve">     </w:t>
      </w:r>
      <w:r w:rsidR="00420702">
        <w:tab/>
      </w:r>
      <w:r w:rsidR="00420702">
        <w:tab/>
      </w:r>
      <w:r w:rsidR="00420702">
        <w:tab/>
      </w:r>
      <w:r w:rsidR="00420702">
        <w:tab/>
      </w:r>
      <w:r w:rsidR="00420702">
        <w:tab/>
        <w:t>18.00-18.45</w:t>
      </w:r>
      <w:r w:rsidR="00420702">
        <w:tab/>
        <w:t>Grade 4 Tap</w:t>
      </w:r>
      <w:r w:rsidR="00622C48">
        <w:t xml:space="preserve"> </w:t>
      </w:r>
      <w:r w:rsidR="00491C8A">
        <w:tab/>
      </w:r>
      <w:r w:rsidR="00442339">
        <w:t xml:space="preserve"> </w:t>
      </w:r>
    </w:p>
    <w:p w14:paraId="3A3E2172" w14:textId="77271EA9" w:rsidR="00154155" w:rsidRDefault="00CB7913" w:rsidP="00746D41">
      <w:pPr>
        <w:pStyle w:val="NoSpacing"/>
      </w:pPr>
      <w:r>
        <w:t>19.</w:t>
      </w:r>
      <w:r w:rsidR="00622C48">
        <w:t>15</w:t>
      </w:r>
      <w:r w:rsidR="006D6B0A">
        <w:t>-</w:t>
      </w:r>
      <w:r w:rsidR="00916886">
        <w:t>20</w:t>
      </w:r>
      <w:r>
        <w:t>.</w:t>
      </w:r>
      <w:r w:rsidR="00D745F6">
        <w:t>00</w:t>
      </w:r>
      <w:r>
        <w:tab/>
      </w:r>
      <w:r w:rsidR="00622C48">
        <w:t>Grade 5 Ballet</w:t>
      </w:r>
      <w:proofErr w:type="gramStart"/>
      <w:r w:rsidR="00622C48">
        <w:tab/>
        <w:t xml:space="preserve">  </w:t>
      </w:r>
      <w:r w:rsidR="00420702">
        <w:tab/>
      </w:r>
      <w:proofErr w:type="gramEnd"/>
      <w:r w:rsidR="00420702">
        <w:tab/>
      </w:r>
      <w:r w:rsidR="00420702">
        <w:tab/>
      </w:r>
      <w:r w:rsidR="00420702">
        <w:tab/>
      </w:r>
      <w:r w:rsidR="00420702">
        <w:tab/>
        <w:t>18.45-19.30</w:t>
      </w:r>
      <w:r w:rsidR="00420702">
        <w:tab/>
        <w:t>Inter Foundation Modern (Set 1)</w:t>
      </w:r>
      <w:r w:rsidR="00622C48">
        <w:t xml:space="preserve">            </w:t>
      </w:r>
    </w:p>
    <w:p w14:paraId="336CCC2A" w14:textId="77777777" w:rsidR="00B17752" w:rsidRDefault="00916886" w:rsidP="005E48D5">
      <w:pPr>
        <w:pStyle w:val="NoSpacing"/>
      </w:pPr>
      <w:r>
        <w:t>20.</w:t>
      </w:r>
      <w:r w:rsidR="00D745F6">
        <w:t>00</w:t>
      </w:r>
      <w:r w:rsidR="00CB7913">
        <w:t>-2</w:t>
      </w:r>
      <w:r w:rsidR="00B11F7F">
        <w:t>1.</w:t>
      </w:r>
      <w:r w:rsidR="00D745F6">
        <w:t>00</w:t>
      </w:r>
      <w:r w:rsidR="00746D41">
        <w:tab/>
      </w:r>
      <w:r w:rsidR="00422066">
        <w:t>Advance</w:t>
      </w:r>
      <w:r w:rsidR="00B11F7F">
        <w:t xml:space="preserve"> </w:t>
      </w:r>
      <w:r w:rsidR="00345451">
        <w:t xml:space="preserve">Ballet </w:t>
      </w:r>
      <w:r>
        <w:tab/>
      </w:r>
      <w:r w:rsidR="00420702">
        <w:tab/>
      </w:r>
      <w:r w:rsidR="00420702">
        <w:tab/>
      </w:r>
      <w:r w:rsidR="00420702">
        <w:tab/>
      </w:r>
      <w:r w:rsidR="00420702">
        <w:tab/>
      </w:r>
      <w:r w:rsidR="00420702">
        <w:tab/>
      </w:r>
      <w:r w:rsidR="00420702" w:rsidRPr="00A25B12">
        <w:rPr>
          <w:highlight w:val="yellow"/>
        </w:rPr>
        <w:t>19.30</w:t>
      </w:r>
      <w:r w:rsidR="00B17752" w:rsidRPr="00A25B12">
        <w:rPr>
          <w:highlight w:val="yellow"/>
        </w:rPr>
        <w:t>-20.15</w:t>
      </w:r>
      <w:r w:rsidR="00B17752" w:rsidRPr="00A25B12">
        <w:rPr>
          <w:highlight w:val="yellow"/>
        </w:rPr>
        <w:tab/>
        <w:t>Inter Foundation Modern (Set 2)</w:t>
      </w:r>
      <w:r>
        <w:tab/>
      </w:r>
    </w:p>
    <w:p w14:paraId="4F40032A" w14:textId="6A13B3E7" w:rsidR="00F0133E" w:rsidRPr="00F0133E" w:rsidRDefault="00B17752" w:rsidP="005E48D5">
      <w:pPr>
        <w:pStyle w:val="NoSpacing"/>
        <w:rPr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5B12">
        <w:rPr>
          <w:highlight w:val="yellow"/>
        </w:rPr>
        <w:t>20.15-21.00</w:t>
      </w:r>
      <w:r w:rsidRPr="00A25B12">
        <w:rPr>
          <w:highlight w:val="yellow"/>
        </w:rPr>
        <w:tab/>
        <w:t>Intermediate Tap (Set 2)</w:t>
      </w:r>
      <w:r>
        <w:t xml:space="preserve"> </w:t>
      </w:r>
      <w:r w:rsidR="002E5C6E">
        <w:tab/>
      </w:r>
      <w:r w:rsidR="002E5C6E">
        <w:tab/>
      </w:r>
      <w:r w:rsidR="002E5C6E">
        <w:tab/>
      </w:r>
      <w:r w:rsidR="002E5C6E">
        <w:tab/>
        <w:t xml:space="preserve">     </w:t>
      </w:r>
      <w:r w:rsidR="00F0133E">
        <w:rPr>
          <w:color w:val="000000" w:themeColor="text1"/>
        </w:rPr>
        <w:t xml:space="preserve"> </w:t>
      </w:r>
    </w:p>
    <w:p w14:paraId="1446C93F" w14:textId="77777777" w:rsidR="00F0133E" w:rsidRDefault="00F0133E" w:rsidP="005E48D5">
      <w:pPr>
        <w:pStyle w:val="NoSpacing"/>
        <w:rPr>
          <w:b/>
          <w:bCs/>
          <w:sz w:val="28"/>
          <w:szCs w:val="28"/>
          <w:u w:val="single"/>
        </w:rPr>
      </w:pPr>
    </w:p>
    <w:p w14:paraId="7CD16B82" w14:textId="43EDC90D" w:rsidR="005E48D5" w:rsidRPr="00B1744D" w:rsidRDefault="00074CD3" w:rsidP="005E48D5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WE</w:t>
      </w:r>
      <w:r w:rsidR="005E48D5" w:rsidRPr="00B1744D">
        <w:rPr>
          <w:b/>
          <w:bCs/>
          <w:sz w:val="28"/>
          <w:szCs w:val="28"/>
          <w:u w:val="single"/>
        </w:rPr>
        <w:t>DNESDAY</w:t>
      </w:r>
    </w:p>
    <w:p w14:paraId="09166080" w14:textId="77777777" w:rsidR="005E48D5" w:rsidRDefault="005E48D5" w:rsidP="005E48D5">
      <w:pPr>
        <w:pStyle w:val="NoSpacing"/>
        <w:rPr>
          <w:b/>
          <w:bCs/>
          <w:sz w:val="28"/>
          <w:szCs w:val="28"/>
          <w:u w:val="single"/>
        </w:rPr>
      </w:pPr>
    </w:p>
    <w:p w14:paraId="467BAACC" w14:textId="6490F27F" w:rsidR="002E5C6E" w:rsidRPr="00EE6751" w:rsidRDefault="002E5C6E" w:rsidP="005E48D5">
      <w:pPr>
        <w:pStyle w:val="NoSpacing"/>
        <w:rPr>
          <w:b/>
          <w:bCs/>
          <w:color w:val="000000" w:themeColor="text1"/>
        </w:rPr>
      </w:pPr>
      <w:r w:rsidRPr="00EE6751">
        <w:rPr>
          <w:b/>
          <w:bCs/>
          <w:color w:val="000000" w:themeColor="text1"/>
        </w:rPr>
        <w:t>Richard Tauntons Sixth Form College</w:t>
      </w:r>
    </w:p>
    <w:p w14:paraId="1204A20D" w14:textId="77777777" w:rsidR="002E5C6E" w:rsidRPr="002E5C6E" w:rsidRDefault="002E5C6E" w:rsidP="005E48D5">
      <w:pPr>
        <w:pStyle w:val="NoSpacing"/>
        <w:rPr>
          <w:b/>
          <w:bCs/>
          <w:color w:val="FF0066"/>
        </w:rPr>
      </w:pPr>
    </w:p>
    <w:p w14:paraId="57B6841C" w14:textId="50DD5CBF" w:rsidR="002E5C6E" w:rsidRDefault="005E48D5" w:rsidP="005E48D5">
      <w:pPr>
        <w:pStyle w:val="NoSpacing"/>
        <w:rPr>
          <w:b/>
          <w:bCs/>
        </w:rPr>
      </w:pPr>
      <w:r w:rsidRPr="002E5C6E">
        <w:rPr>
          <w:b/>
          <w:bCs/>
          <w:color w:val="FF0066"/>
          <w:sz w:val="20"/>
          <w:szCs w:val="20"/>
        </w:rPr>
        <w:t>STUDIO 1</w:t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="00F26B5C">
        <w:rPr>
          <w:b/>
          <w:bCs/>
        </w:rPr>
        <w:tab/>
      </w:r>
      <w:r w:rsidR="003A7F89" w:rsidRPr="002E5C6E">
        <w:rPr>
          <w:b/>
          <w:bCs/>
          <w:color w:val="FF0066"/>
          <w:sz w:val="20"/>
          <w:szCs w:val="20"/>
        </w:rPr>
        <w:t>STUDIO 2</w:t>
      </w:r>
      <w:r w:rsidR="003A7F89">
        <w:rPr>
          <w:b/>
          <w:bCs/>
        </w:rPr>
        <w:tab/>
      </w:r>
      <w:r w:rsidR="003A7F89">
        <w:rPr>
          <w:b/>
          <w:bCs/>
        </w:rPr>
        <w:tab/>
      </w:r>
      <w:r w:rsidR="003A7F89">
        <w:rPr>
          <w:b/>
          <w:bCs/>
        </w:rPr>
        <w:tab/>
      </w:r>
      <w:r w:rsidRPr="002E5C6E">
        <w:rPr>
          <w:b/>
          <w:bCs/>
          <w:color w:val="FF0066"/>
          <w:sz w:val="20"/>
          <w:szCs w:val="20"/>
        </w:rPr>
        <w:t xml:space="preserve"> STUDIO 3</w:t>
      </w:r>
      <w:r w:rsidRPr="00B1744D">
        <w:rPr>
          <w:b/>
          <w:bCs/>
        </w:rPr>
        <w:tab/>
        <w:t xml:space="preserve"> </w:t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="00342547">
        <w:rPr>
          <w:b/>
          <w:bCs/>
        </w:rPr>
        <w:tab/>
      </w:r>
      <w:r w:rsidR="00342547" w:rsidRPr="00342547">
        <w:rPr>
          <w:b/>
          <w:bCs/>
          <w:color w:val="FF0066"/>
          <w:sz w:val="20"/>
          <w:szCs w:val="20"/>
        </w:rPr>
        <w:t>STUDIO 5</w:t>
      </w:r>
      <w:r w:rsidR="001C6E55">
        <w:rPr>
          <w:b/>
          <w:bCs/>
        </w:rPr>
        <w:tab/>
      </w:r>
      <w:r>
        <w:rPr>
          <w:b/>
          <w:bCs/>
        </w:rPr>
        <w:tab/>
      </w:r>
    </w:p>
    <w:p w14:paraId="3A80D528" w14:textId="674EDE64" w:rsidR="005E48D5" w:rsidRPr="00607419" w:rsidRDefault="005E48D5" w:rsidP="005E48D5">
      <w:pPr>
        <w:pStyle w:val="NoSpacing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612502C" w14:textId="573BE24D" w:rsidR="005E48D5" w:rsidRPr="00B1744D" w:rsidRDefault="009412E5" w:rsidP="005E48D5">
      <w:pPr>
        <w:pStyle w:val="NoSpacing"/>
      </w:pPr>
      <w:r>
        <w:t>1</w:t>
      </w:r>
      <w:r w:rsidR="00235075">
        <w:t>6.30</w:t>
      </w:r>
      <w:r w:rsidR="00746D41">
        <w:t>-</w:t>
      </w:r>
      <w:r>
        <w:t>1</w:t>
      </w:r>
      <w:r w:rsidR="00235075">
        <w:t>7.15</w:t>
      </w:r>
      <w:r w:rsidR="005E48D5" w:rsidRPr="00B1744D">
        <w:t xml:space="preserve"> </w:t>
      </w:r>
      <w:r w:rsidR="005E48D5" w:rsidRPr="00B1744D">
        <w:tab/>
      </w:r>
      <w:r w:rsidR="005E48D5">
        <w:t>Jazz</w:t>
      </w:r>
      <w:r w:rsidR="00235075">
        <w:t xml:space="preserve"> </w:t>
      </w:r>
      <w:r w:rsidR="00154155">
        <w:t>Junior</w:t>
      </w:r>
      <w:r w:rsidR="004121B9">
        <w:t xml:space="preserve"> (Year 4-6)</w:t>
      </w:r>
      <w:r w:rsidR="00345451">
        <w:tab/>
      </w:r>
      <w:r w:rsidR="00F26B5C">
        <w:tab/>
      </w:r>
      <w:r w:rsidR="00FB3D96">
        <w:t>16.30-17.1</w:t>
      </w:r>
      <w:r w:rsidR="00342547">
        <w:t>0</w:t>
      </w:r>
      <w:r w:rsidR="00FB3D96">
        <w:t xml:space="preserve"> Primary Ballet</w:t>
      </w:r>
      <w:r w:rsidR="003A7F89">
        <w:tab/>
      </w:r>
      <w:r w:rsidR="009858FF">
        <w:tab/>
      </w:r>
      <w:r w:rsidR="00154155">
        <w:tab/>
      </w:r>
      <w:r w:rsidR="00154155">
        <w:tab/>
      </w:r>
      <w:r w:rsidR="00154155">
        <w:tab/>
      </w:r>
      <w:r w:rsidR="00137744">
        <w:tab/>
      </w:r>
      <w:r w:rsidR="00054480">
        <w:tab/>
      </w:r>
      <w:r w:rsidR="005E48D5">
        <w:tab/>
      </w:r>
    </w:p>
    <w:p w14:paraId="779A8977" w14:textId="1BFD925A" w:rsidR="005E48D5" w:rsidRPr="00B1744D" w:rsidRDefault="009412E5" w:rsidP="005E48D5">
      <w:pPr>
        <w:pStyle w:val="NoSpacing"/>
      </w:pPr>
      <w:r>
        <w:t>1</w:t>
      </w:r>
      <w:r w:rsidR="00235075">
        <w:t>7.</w:t>
      </w:r>
      <w:r w:rsidR="00180FC1">
        <w:t>15</w:t>
      </w:r>
      <w:r>
        <w:t>-1</w:t>
      </w:r>
      <w:r w:rsidR="00180FC1">
        <w:t>8</w:t>
      </w:r>
      <w:r w:rsidR="00235075">
        <w:t>.</w:t>
      </w:r>
      <w:r w:rsidR="00180FC1">
        <w:t>00</w:t>
      </w:r>
      <w:r w:rsidR="005E48D5" w:rsidRPr="00B1744D">
        <w:tab/>
      </w:r>
      <w:r w:rsidR="00235075">
        <w:t xml:space="preserve">Jazz </w:t>
      </w:r>
      <w:r w:rsidR="00154155">
        <w:t>Senior</w:t>
      </w:r>
      <w:r w:rsidR="004121B9">
        <w:t xml:space="preserve"> (Year 7-</w:t>
      </w:r>
      <w:r w:rsidR="00F26B5C">
        <w:t>10)</w:t>
      </w:r>
      <w:r w:rsidR="00235075">
        <w:tab/>
      </w:r>
      <w:r w:rsidR="00F26B5C">
        <w:tab/>
      </w:r>
      <w:r w:rsidR="00FB3D96">
        <w:t>17.1</w:t>
      </w:r>
      <w:r w:rsidR="00342547">
        <w:t>0</w:t>
      </w:r>
      <w:r w:rsidR="00FB3D96">
        <w:t>-1</w:t>
      </w:r>
      <w:r w:rsidR="00FB5224">
        <w:t>7</w:t>
      </w:r>
      <w:r w:rsidR="00342547">
        <w:t>.55</w:t>
      </w:r>
      <w:r w:rsidR="00FB3D96">
        <w:t xml:space="preserve"> Grade 1 Ballet</w:t>
      </w:r>
      <w:r w:rsidR="003A7F89">
        <w:tab/>
      </w:r>
      <w:r>
        <w:t>17.</w:t>
      </w:r>
      <w:r w:rsidR="006224F6">
        <w:t>1</w:t>
      </w:r>
      <w:r w:rsidR="00180FC1">
        <w:t>0</w:t>
      </w:r>
      <w:r w:rsidR="00BD2E94">
        <w:t>-</w:t>
      </w:r>
      <w:r>
        <w:t>1</w:t>
      </w:r>
      <w:r w:rsidR="006224F6">
        <w:t>7.</w:t>
      </w:r>
      <w:r w:rsidR="00180FC1">
        <w:t>50</w:t>
      </w:r>
      <w:r w:rsidR="00054480">
        <w:t xml:space="preserve"> </w:t>
      </w:r>
      <w:r w:rsidR="001C6E55">
        <w:tab/>
      </w:r>
      <w:r w:rsidR="00054480">
        <w:t xml:space="preserve"> </w:t>
      </w:r>
      <w:r w:rsidR="00B11F7F">
        <w:t>Intermediate Tap</w:t>
      </w:r>
      <w:r w:rsidR="002E5C6E">
        <w:t xml:space="preserve"> </w:t>
      </w:r>
      <w:r w:rsidR="00B17752">
        <w:t>(</w:t>
      </w:r>
      <w:r w:rsidR="002E5C6E">
        <w:t>Set 1</w:t>
      </w:r>
      <w:r w:rsidR="00B17752">
        <w:t>)</w:t>
      </w:r>
      <w:r w:rsidR="00EF12F6">
        <w:tab/>
      </w:r>
      <w:r w:rsidR="004C1443">
        <w:tab/>
      </w:r>
      <w:r w:rsidR="00342547">
        <w:t xml:space="preserve">18.00-18.45 </w:t>
      </w:r>
      <w:r w:rsidR="00342547">
        <w:tab/>
        <w:t xml:space="preserve">Private Lesson </w:t>
      </w:r>
    </w:p>
    <w:p w14:paraId="7E988021" w14:textId="67A337AD" w:rsidR="005E48D5" w:rsidRDefault="009412E5" w:rsidP="005E48D5">
      <w:pPr>
        <w:pStyle w:val="NoSpacing"/>
      </w:pPr>
      <w:r w:rsidRPr="00A25B12">
        <w:rPr>
          <w:highlight w:val="yellow"/>
        </w:rPr>
        <w:t>1</w:t>
      </w:r>
      <w:r w:rsidR="00180FC1" w:rsidRPr="00A25B12">
        <w:rPr>
          <w:highlight w:val="yellow"/>
        </w:rPr>
        <w:t>8</w:t>
      </w:r>
      <w:r w:rsidR="00235075" w:rsidRPr="00A25B12">
        <w:rPr>
          <w:highlight w:val="yellow"/>
        </w:rPr>
        <w:t>.</w:t>
      </w:r>
      <w:r w:rsidR="00180FC1" w:rsidRPr="00A25B12">
        <w:rPr>
          <w:highlight w:val="yellow"/>
        </w:rPr>
        <w:t>00</w:t>
      </w:r>
      <w:r w:rsidR="00235075" w:rsidRPr="00A25B12">
        <w:rPr>
          <w:highlight w:val="yellow"/>
        </w:rPr>
        <w:t>-18</w:t>
      </w:r>
      <w:r w:rsidR="007D66F6" w:rsidRPr="00A25B12">
        <w:rPr>
          <w:highlight w:val="yellow"/>
        </w:rPr>
        <w:t>.</w:t>
      </w:r>
      <w:r w:rsidR="000A40D2" w:rsidRPr="00A25B12">
        <w:rPr>
          <w:highlight w:val="yellow"/>
        </w:rPr>
        <w:t>30</w:t>
      </w:r>
      <w:r w:rsidR="00235075" w:rsidRPr="00A25B12">
        <w:rPr>
          <w:highlight w:val="yellow"/>
        </w:rPr>
        <w:tab/>
        <w:t>Limbering</w:t>
      </w:r>
      <w:r w:rsidR="00F26B5C" w:rsidRPr="00A25B12">
        <w:rPr>
          <w:highlight w:val="yellow"/>
        </w:rPr>
        <w:t xml:space="preserve"> – All Ages</w:t>
      </w:r>
      <w:r w:rsidR="00F26B5C">
        <w:t xml:space="preserve"> </w:t>
      </w:r>
      <w:r w:rsidR="006F5F23">
        <w:tab/>
      </w:r>
      <w:r w:rsidR="00F26B5C">
        <w:tab/>
      </w:r>
      <w:r w:rsidR="00FB3D96">
        <w:t>1</w:t>
      </w:r>
      <w:r w:rsidR="00342547">
        <w:t>7.55</w:t>
      </w:r>
      <w:r w:rsidR="00FB3D96">
        <w:t>-18.4</w:t>
      </w:r>
      <w:r w:rsidR="00342547">
        <w:t>0</w:t>
      </w:r>
      <w:r w:rsidR="00FB3D96">
        <w:t xml:space="preserve"> Grade 2 Ballet</w:t>
      </w:r>
      <w:r w:rsidR="002E5C6E">
        <w:t xml:space="preserve">          </w:t>
      </w:r>
      <w:r>
        <w:t>1</w:t>
      </w:r>
      <w:r w:rsidR="00345451">
        <w:t>8.00</w:t>
      </w:r>
      <w:r w:rsidR="000A40D2">
        <w:t>-1</w:t>
      </w:r>
      <w:r w:rsidR="003A7F89">
        <w:t>8.45</w:t>
      </w:r>
      <w:r w:rsidR="001C6E55">
        <w:tab/>
      </w:r>
      <w:r w:rsidR="008724CC">
        <w:t xml:space="preserve"> </w:t>
      </w:r>
      <w:r w:rsidR="003A7F89">
        <w:t>Performance Skills</w:t>
      </w:r>
      <w:r w:rsidR="00284A1C">
        <w:t xml:space="preserve"> (Year R-4)</w:t>
      </w:r>
      <w:r w:rsidR="001C6E55">
        <w:tab/>
      </w:r>
      <w:r w:rsidR="003F3E2C">
        <w:t xml:space="preserve"> </w:t>
      </w:r>
      <w:r w:rsidR="005E48D5" w:rsidRPr="00B1744D">
        <w:tab/>
      </w:r>
    </w:p>
    <w:p w14:paraId="3112E1E8" w14:textId="7B9BCDD2" w:rsidR="00074CD3" w:rsidRDefault="00235075" w:rsidP="00746D41">
      <w:pPr>
        <w:pStyle w:val="NoSpacing"/>
      </w:pPr>
      <w:r w:rsidRPr="00A25B12">
        <w:rPr>
          <w:highlight w:val="yellow"/>
        </w:rPr>
        <w:t>18.30-19.30</w:t>
      </w:r>
      <w:r w:rsidRPr="00A25B12">
        <w:rPr>
          <w:highlight w:val="yellow"/>
        </w:rPr>
        <w:tab/>
        <w:t>Jazz Advance</w:t>
      </w:r>
      <w:r w:rsidR="00F26B5C" w:rsidRPr="00A25B12">
        <w:rPr>
          <w:highlight w:val="yellow"/>
        </w:rPr>
        <w:t xml:space="preserve"> (Year 11+)</w:t>
      </w:r>
      <w:r w:rsidR="00F26B5C">
        <w:tab/>
      </w:r>
      <w:r w:rsidR="00054480">
        <w:tab/>
      </w:r>
      <w:r w:rsidR="00FB3D96">
        <w:t>18.4</w:t>
      </w:r>
      <w:r w:rsidR="00A3075E">
        <w:t>0</w:t>
      </w:r>
      <w:r w:rsidR="00FB3D96">
        <w:t>-19.4</w:t>
      </w:r>
      <w:r w:rsidR="00342547">
        <w:t>0</w:t>
      </w:r>
      <w:r w:rsidR="00FB3D96">
        <w:t xml:space="preserve"> Adult Ballet</w:t>
      </w:r>
      <w:r w:rsidR="003A7F89">
        <w:tab/>
      </w:r>
      <w:r w:rsidR="009412E5">
        <w:t>1</w:t>
      </w:r>
      <w:r w:rsidR="003A7F89">
        <w:t>8.45-19.30</w:t>
      </w:r>
      <w:r w:rsidR="00345451">
        <w:tab/>
      </w:r>
      <w:r>
        <w:t xml:space="preserve"> </w:t>
      </w:r>
      <w:r w:rsidR="002E5C6E">
        <w:t>Musical Theatre Juniors</w:t>
      </w:r>
      <w:r w:rsidR="00384325">
        <w:t xml:space="preserve"> (Year 5-</w:t>
      </w:r>
      <w:r w:rsidR="00284A1C">
        <w:t>8</w:t>
      </w:r>
      <w:r w:rsidR="00384325">
        <w:t>)</w:t>
      </w:r>
      <w:r w:rsidR="001C6E55">
        <w:tab/>
      </w:r>
    </w:p>
    <w:p w14:paraId="10897B5B" w14:textId="2333F9A9" w:rsidR="003A7F89" w:rsidRDefault="003A7F89" w:rsidP="00746D4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F26B5C">
        <w:tab/>
      </w:r>
      <w:r w:rsidR="00EE6751" w:rsidRPr="00B17752">
        <w:t>19.45-20.45 Adult Tap</w:t>
      </w:r>
      <w:r>
        <w:tab/>
      </w:r>
      <w:r>
        <w:tab/>
      </w:r>
      <w:r w:rsidRPr="00A25B12">
        <w:rPr>
          <w:highlight w:val="yellow"/>
        </w:rPr>
        <w:t xml:space="preserve">19.30-20.30 </w:t>
      </w:r>
      <w:r w:rsidRPr="00A25B12">
        <w:rPr>
          <w:highlight w:val="yellow"/>
        </w:rPr>
        <w:tab/>
        <w:t xml:space="preserve"> Musical Theatre </w:t>
      </w:r>
      <w:r w:rsidR="002E5C6E" w:rsidRPr="00A25B12">
        <w:rPr>
          <w:highlight w:val="yellow"/>
        </w:rPr>
        <w:t xml:space="preserve">Seniors </w:t>
      </w:r>
      <w:r w:rsidR="00C76345" w:rsidRPr="00A25B12">
        <w:rPr>
          <w:highlight w:val="yellow"/>
        </w:rPr>
        <w:t>(</w:t>
      </w:r>
      <w:r w:rsidR="00384325" w:rsidRPr="00A25B12">
        <w:rPr>
          <w:highlight w:val="yellow"/>
        </w:rPr>
        <w:t xml:space="preserve">Year </w:t>
      </w:r>
      <w:r w:rsidR="00284A1C" w:rsidRPr="00A25B12">
        <w:rPr>
          <w:highlight w:val="yellow"/>
        </w:rPr>
        <w:t>9</w:t>
      </w:r>
      <w:r w:rsidR="00384325" w:rsidRPr="00A25B12">
        <w:rPr>
          <w:highlight w:val="yellow"/>
        </w:rPr>
        <w:t>+</w:t>
      </w:r>
      <w:r w:rsidR="00C76345" w:rsidRPr="00A25B12">
        <w:rPr>
          <w:highlight w:val="yellow"/>
        </w:rPr>
        <w:t>)</w:t>
      </w:r>
      <w:r>
        <w:t xml:space="preserve"> </w:t>
      </w:r>
    </w:p>
    <w:p w14:paraId="04DE3071" w14:textId="77777777" w:rsidR="00FB3D96" w:rsidRDefault="00FB3D96" w:rsidP="00746D41">
      <w:pPr>
        <w:pStyle w:val="NoSpacing"/>
      </w:pPr>
    </w:p>
    <w:p w14:paraId="3B787364" w14:textId="6B856506" w:rsidR="005E48D5" w:rsidRPr="00054480" w:rsidRDefault="00074CD3" w:rsidP="00074CD3">
      <w:pPr>
        <w:pStyle w:val="NoSpacing"/>
        <w:ind w:left="5040" w:firstLine="720"/>
        <w:rPr>
          <w:sz w:val="18"/>
          <w:szCs w:val="18"/>
        </w:rPr>
      </w:pPr>
      <w:r>
        <w:tab/>
      </w:r>
      <w:r>
        <w:tab/>
      </w:r>
      <w:r>
        <w:tab/>
      </w:r>
      <w:r w:rsidR="00933095">
        <w:t xml:space="preserve"> </w:t>
      </w:r>
    </w:p>
    <w:p w14:paraId="065E617B" w14:textId="3FB6E0D7" w:rsidR="00154155" w:rsidRDefault="003A7F89" w:rsidP="005E48D5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THURSDAY</w:t>
      </w:r>
    </w:p>
    <w:p w14:paraId="37377497" w14:textId="77777777" w:rsidR="00BB10C7" w:rsidRDefault="00BB10C7" w:rsidP="005E48D5">
      <w:pPr>
        <w:pStyle w:val="NoSpacing"/>
        <w:rPr>
          <w:b/>
          <w:bCs/>
          <w:sz w:val="28"/>
          <w:szCs w:val="28"/>
          <w:u w:val="single"/>
        </w:rPr>
      </w:pPr>
    </w:p>
    <w:p w14:paraId="21BAF2D8" w14:textId="58B22A15" w:rsidR="00154155" w:rsidRDefault="00EE6751" w:rsidP="005E48D5">
      <w:pPr>
        <w:pStyle w:val="NoSpacing"/>
        <w:rPr>
          <w:b/>
          <w:bCs/>
        </w:rPr>
      </w:pPr>
      <w:proofErr w:type="spellStart"/>
      <w:r w:rsidRPr="00EE6751">
        <w:rPr>
          <w:b/>
          <w:bCs/>
        </w:rPr>
        <w:t>Bitterne</w:t>
      </w:r>
      <w:proofErr w:type="spellEnd"/>
      <w:r w:rsidRPr="00EE6751">
        <w:rPr>
          <w:b/>
          <w:bCs/>
        </w:rPr>
        <w:t xml:space="preserve"> Park Sixth Form College</w:t>
      </w:r>
    </w:p>
    <w:p w14:paraId="67CE2530" w14:textId="77777777" w:rsidR="00EE6751" w:rsidRPr="00EE6751" w:rsidRDefault="00EE6751" w:rsidP="005E48D5">
      <w:pPr>
        <w:pStyle w:val="NoSpacing"/>
        <w:rPr>
          <w:b/>
          <w:bCs/>
        </w:rPr>
      </w:pPr>
    </w:p>
    <w:p w14:paraId="21FD12FB" w14:textId="60201E47" w:rsidR="003A7F89" w:rsidRPr="00EE6751" w:rsidRDefault="00EE6751" w:rsidP="005E48D5">
      <w:pPr>
        <w:pStyle w:val="NoSpacing"/>
        <w:rPr>
          <w:b/>
          <w:bCs/>
          <w:color w:val="FF0066"/>
          <w:sz w:val="20"/>
          <w:szCs w:val="20"/>
        </w:rPr>
      </w:pPr>
      <w:r>
        <w:rPr>
          <w:b/>
          <w:bCs/>
          <w:color w:val="FF0066"/>
          <w:sz w:val="20"/>
          <w:szCs w:val="20"/>
        </w:rPr>
        <w:t>THEATRE</w:t>
      </w:r>
      <w:r>
        <w:rPr>
          <w:b/>
          <w:bCs/>
          <w:color w:val="FF0066"/>
          <w:sz w:val="20"/>
          <w:szCs w:val="20"/>
        </w:rPr>
        <w:tab/>
      </w:r>
      <w:r w:rsidR="000F4383">
        <w:rPr>
          <w:b/>
          <w:bCs/>
        </w:rPr>
        <w:tab/>
      </w:r>
      <w:r w:rsidR="000F4383">
        <w:rPr>
          <w:b/>
          <w:bCs/>
        </w:rPr>
        <w:tab/>
      </w:r>
      <w:r w:rsidR="000F4383">
        <w:rPr>
          <w:b/>
          <w:bCs/>
        </w:rPr>
        <w:tab/>
      </w:r>
      <w:r w:rsidR="000F4383">
        <w:rPr>
          <w:b/>
          <w:bCs/>
        </w:rPr>
        <w:tab/>
      </w:r>
      <w:r w:rsidR="000F4383">
        <w:rPr>
          <w:b/>
          <w:bCs/>
        </w:rPr>
        <w:tab/>
      </w:r>
      <w:r w:rsidR="000F4383">
        <w:rPr>
          <w:b/>
          <w:bCs/>
        </w:rPr>
        <w:tab/>
      </w:r>
      <w:r w:rsidRPr="00EE6751">
        <w:rPr>
          <w:b/>
          <w:bCs/>
          <w:color w:val="FF0066"/>
          <w:sz w:val="20"/>
          <w:szCs w:val="20"/>
        </w:rPr>
        <w:t>PERFORMANCE STUDIO</w:t>
      </w:r>
    </w:p>
    <w:p w14:paraId="01C03B42" w14:textId="7953E174" w:rsidR="004C1443" w:rsidRDefault="005E48D5" w:rsidP="005E48D5">
      <w:pPr>
        <w:pStyle w:val="NoSpacing"/>
      </w:pPr>
      <w:r w:rsidRPr="000F4383">
        <w:rPr>
          <w:b/>
          <w:bCs/>
        </w:rPr>
        <w:tab/>
      </w:r>
      <w:r w:rsidRPr="000F4383">
        <w:rPr>
          <w:b/>
          <w:bCs/>
        </w:rPr>
        <w:tab/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Pr="00B1744D">
        <w:rPr>
          <w:b/>
          <w:bCs/>
        </w:rPr>
        <w:tab/>
      </w:r>
      <w:r w:rsidR="006B1AB6">
        <w:rPr>
          <w:b/>
          <w:bCs/>
        </w:rPr>
        <w:tab/>
      </w:r>
      <w:r w:rsidR="004C1443">
        <w:rPr>
          <w:b/>
          <w:bCs/>
        </w:rPr>
        <w:tab/>
      </w:r>
      <w:r w:rsidR="004C1443">
        <w:rPr>
          <w:b/>
          <w:bCs/>
        </w:rPr>
        <w:tab/>
      </w:r>
      <w:r w:rsidR="004C1443">
        <w:rPr>
          <w:b/>
          <w:bCs/>
        </w:rPr>
        <w:tab/>
      </w:r>
      <w:r w:rsidR="004C1443">
        <w:rPr>
          <w:b/>
          <w:bCs/>
        </w:rPr>
        <w:tab/>
      </w:r>
      <w:r w:rsidR="004C1443">
        <w:rPr>
          <w:b/>
          <w:bCs/>
        </w:rPr>
        <w:tab/>
      </w:r>
      <w:r w:rsidR="004C1443">
        <w:rPr>
          <w:b/>
          <w:bCs/>
        </w:rPr>
        <w:tab/>
      </w:r>
      <w:r w:rsidR="004C1443">
        <w:rPr>
          <w:b/>
          <w:bCs/>
        </w:rPr>
        <w:tab/>
      </w:r>
      <w:r w:rsidR="004C1443" w:rsidRPr="004C1443">
        <w:t xml:space="preserve"> </w:t>
      </w:r>
    </w:p>
    <w:p w14:paraId="2C77522A" w14:textId="6D98CB45" w:rsidR="006B1AB6" w:rsidRDefault="009412E5" w:rsidP="005E48D5">
      <w:pPr>
        <w:pStyle w:val="NoSpacing"/>
      </w:pPr>
      <w:r>
        <w:t>1</w:t>
      </w:r>
      <w:r w:rsidR="00255EE6">
        <w:t xml:space="preserve">7.00-17.45 </w:t>
      </w:r>
      <w:r w:rsidR="00F232C4">
        <w:tab/>
      </w:r>
      <w:r w:rsidR="00255EE6">
        <w:t>Junior Contemporary</w:t>
      </w:r>
      <w:r w:rsidR="00342547">
        <w:t xml:space="preserve"> (Year</w:t>
      </w:r>
      <w:r w:rsidR="00F26B5C">
        <w:t xml:space="preserve"> 7-</w:t>
      </w:r>
      <w:proofErr w:type="gramStart"/>
      <w:r w:rsidR="00F26B5C">
        <w:t>10</w:t>
      </w:r>
      <w:r w:rsidR="00342547">
        <w:t xml:space="preserve"> )</w:t>
      </w:r>
      <w:proofErr w:type="gramEnd"/>
      <w:r w:rsidR="000F4383">
        <w:tab/>
      </w:r>
      <w:r w:rsidR="000F4383">
        <w:tab/>
      </w:r>
      <w:r w:rsidR="00255EE6">
        <w:t>17.15-18.15</w:t>
      </w:r>
      <w:r w:rsidR="00F232C4">
        <w:tab/>
      </w:r>
      <w:r w:rsidR="00255EE6">
        <w:t>Elite (Junior)</w:t>
      </w:r>
      <w:r w:rsidR="005F30CF">
        <w:t xml:space="preserve"> *New Class*</w:t>
      </w:r>
    </w:p>
    <w:p w14:paraId="340BB9AE" w14:textId="56D229F2" w:rsidR="005E48D5" w:rsidRPr="00491C8A" w:rsidRDefault="009412E5" w:rsidP="005E48D5">
      <w:pPr>
        <w:pStyle w:val="NoSpacing"/>
        <w:rPr>
          <w:color w:val="FF0000"/>
        </w:rPr>
      </w:pPr>
      <w:r w:rsidRPr="00A25B12">
        <w:rPr>
          <w:highlight w:val="yellow"/>
        </w:rPr>
        <w:t>17</w:t>
      </w:r>
      <w:r w:rsidR="006B1AB6" w:rsidRPr="00A25B12">
        <w:rPr>
          <w:highlight w:val="yellow"/>
        </w:rPr>
        <w:t>.</w:t>
      </w:r>
      <w:r w:rsidR="00255EE6" w:rsidRPr="00A25B12">
        <w:rPr>
          <w:highlight w:val="yellow"/>
        </w:rPr>
        <w:t>45</w:t>
      </w:r>
      <w:r w:rsidR="001C6E55" w:rsidRPr="00A25B12">
        <w:rPr>
          <w:highlight w:val="yellow"/>
        </w:rPr>
        <w:t>-</w:t>
      </w:r>
      <w:r w:rsidRPr="00A25B12">
        <w:rPr>
          <w:highlight w:val="yellow"/>
        </w:rPr>
        <w:t>18</w:t>
      </w:r>
      <w:r w:rsidR="006B1AB6" w:rsidRPr="00A25B12">
        <w:rPr>
          <w:highlight w:val="yellow"/>
        </w:rPr>
        <w:t>.</w:t>
      </w:r>
      <w:r w:rsidR="00255EE6" w:rsidRPr="00A25B12">
        <w:rPr>
          <w:highlight w:val="yellow"/>
        </w:rPr>
        <w:t>30</w:t>
      </w:r>
      <w:r w:rsidR="00F232C4" w:rsidRPr="00A25B12">
        <w:rPr>
          <w:highlight w:val="yellow"/>
        </w:rPr>
        <w:tab/>
      </w:r>
      <w:r w:rsidR="00255EE6" w:rsidRPr="00A25B12">
        <w:rPr>
          <w:highlight w:val="yellow"/>
        </w:rPr>
        <w:t>Senior Contemporary</w:t>
      </w:r>
      <w:r w:rsidR="00342547" w:rsidRPr="00A25B12">
        <w:rPr>
          <w:highlight w:val="yellow"/>
        </w:rPr>
        <w:t xml:space="preserve"> (Year </w:t>
      </w:r>
      <w:r w:rsidR="00F26B5C" w:rsidRPr="00A25B12">
        <w:rPr>
          <w:highlight w:val="yellow"/>
        </w:rPr>
        <w:t>11+</w:t>
      </w:r>
      <w:r w:rsidR="00342547" w:rsidRPr="00A25B12">
        <w:rPr>
          <w:highlight w:val="yellow"/>
        </w:rPr>
        <w:t>)</w:t>
      </w:r>
      <w:r w:rsidR="004C1443">
        <w:tab/>
      </w:r>
      <w:r w:rsidR="000F4383">
        <w:tab/>
      </w:r>
      <w:r w:rsidR="00F232C4">
        <w:t xml:space="preserve">18.15-19.30 </w:t>
      </w:r>
      <w:r w:rsidR="00F232C4">
        <w:tab/>
        <w:t>Private Lessons</w:t>
      </w:r>
      <w:r w:rsidR="000F4383">
        <w:tab/>
      </w:r>
      <w:r w:rsidR="000F4383">
        <w:tab/>
      </w:r>
      <w:r w:rsidR="004C1443">
        <w:tab/>
      </w:r>
      <w:r w:rsidR="004C1443">
        <w:tab/>
      </w:r>
      <w:r w:rsidR="00B2306E">
        <w:tab/>
      </w:r>
      <w:r w:rsidR="00B2306E">
        <w:tab/>
      </w:r>
      <w:r w:rsidR="00B2306E">
        <w:rPr>
          <w:color w:val="FF0000"/>
        </w:rPr>
        <w:tab/>
      </w:r>
    </w:p>
    <w:p w14:paraId="599C97CC" w14:textId="51E1C973" w:rsidR="00255EE6" w:rsidRPr="00A25B12" w:rsidRDefault="009412E5" w:rsidP="005E48D5">
      <w:pPr>
        <w:pStyle w:val="NoSpacing"/>
        <w:rPr>
          <w:highlight w:val="yellow"/>
        </w:rPr>
      </w:pPr>
      <w:bookmarkStart w:id="0" w:name="_Hlk127548632"/>
      <w:r w:rsidRPr="00A25B12">
        <w:rPr>
          <w:highlight w:val="yellow"/>
        </w:rPr>
        <w:t>18.</w:t>
      </w:r>
      <w:r w:rsidR="00255EE6" w:rsidRPr="00A25B12">
        <w:rPr>
          <w:highlight w:val="yellow"/>
        </w:rPr>
        <w:t>30-19.30</w:t>
      </w:r>
      <w:r w:rsidR="00F232C4" w:rsidRPr="00A25B12">
        <w:rPr>
          <w:highlight w:val="yellow"/>
        </w:rPr>
        <w:tab/>
      </w:r>
      <w:r w:rsidR="00255EE6" w:rsidRPr="00A25B12">
        <w:rPr>
          <w:highlight w:val="yellow"/>
        </w:rPr>
        <w:t>Commercial</w:t>
      </w:r>
      <w:bookmarkEnd w:id="0"/>
      <w:r w:rsidR="00342547" w:rsidRPr="00A25B12">
        <w:rPr>
          <w:highlight w:val="yellow"/>
        </w:rPr>
        <w:t xml:space="preserve"> (Year 7+)</w:t>
      </w:r>
      <w:r w:rsidR="002A015B" w:rsidRPr="00A25B12">
        <w:rPr>
          <w:highlight w:val="yellow"/>
        </w:rPr>
        <w:tab/>
      </w:r>
    </w:p>
    <w:p w14:paraId="30993CEF" w14:textId="5DFA1239" w:rsidR="002A015B" w:rsidRPr="00A25B12" w:rsidRDefault="00255EE6" w:rsidP="005E48D5">
      <w:pPr>
        <w:pStyle w:val="NoSpacing"/>
        <w:rPr>
          <w:highlight w:val="yellow"/>
        </w:rPr>
      </w:pPr>
      <w:r w:rsidRPr="00A25B12">
        <w:rPr>
          <w:highlight w:val="yellow"/>
        </w:rPr>
        <w:t>19.30-20.30</w:t>
      </w:r>
      <w:r w:rsidR="00F232C4" w:rsidRPr="00A25B12">
        <w:rPr>
          <w:highlight w:val="yellow"/>
        </w:rPr>
        <w:tab/>
      </w:r>
      <w:r w:rsidRPr="00A25B12">
        <w:rPr>
          <w:highlight w:val="yellow"/>
        </w:rPr>
        <w:t>Elite (Senior)</w:t>
      </w:r>
      <w:r w:rsidR="002A015B" w:rsidRPr="00A25B12">
        <w:rPr>
          <w:highlight w:val="yellow"/>
        </w:rPr>
        <w:tab/>
      </w:r>
      <w:r w:rsidR="002A015B" w:rsidRPr="00A25B12">
        <w:rPr>
          <w:highlight w:val="yellow"/>
        </w:rPr>
        <w:tab/>
      </w:r>
      <w:r w:rsidR="002A015B" w:rsidRPr="00A25B12">
        <w:rPr>
          <w:highlight w:val="yellow"/>
        </w:rPr>
        <w:tab/>
      </w:r>
      <w:r w:rsidR="002A015B" w:rsidRPr="00A25B12">
        <w:rPr>
          <w:highlight w:val="yellow"/>
        </w:rPr>
        <w:tab/>
      </w:r>
      <w:r w:rsidRPr="00A25B12">
        <w:rPr>
          <w:highlight w:val="yellow"/>
        </w:rPr>
        <w:tab/>
        <w:t>19.30-20.30 Elite (Senior)</w:t>
      </w:r>
    </w:p>
    <w:p w14:paraId="22E6D66B" w14:textId="5D99FF8E" w:rsidR="00255EE6" w:rsidRDefault="00255EE6" w:rsidP="005E48D5">
      <w:pPr>
        <w:pStyle w:val="NoSpacing"/>
      </w:pPr>
      <w:r w:rsidRPr="00A25B12">
        <w:rPr>
          <w:highlight w:val="yellow"/>
        </w:rPr>
        <w:t>20.30-21.00</w:t>
      </w:r>
      <w:r w:rsidR="00F232C4" w:rsidRPr="00A25B12">
        <w:rPr>
          <w:highlight w:val="yellow"/>
        </w:rPr>
        <w:tab/>
      </w:r>
      <w:r w:rsidRPr="00A25B12">
        <w:rPr>
          <w:highlight w:val="yellow"/>
        </w:rPr>
        <w:t>Groups</w:t>
      </w:r>
      <w:r w:rsidRPr="00A25B12">
        <w:rPr>
          <w:highlight w:val="yellow"/>
        </w:rPr>
        <w:tab/>
      </w:r>
      <w:r w:rsidRPr="00A25B12">
        <w:rPr>
          <w:highlight w:val="yellow"/>
        </w:rPr>
        <w:tab/>
      </w:r>
      <w:r w:rsidRPr="00A25B12">
        <w:rPr>
          <w:highlight w:val="yellow"/>
        </w:rPr>
        <w:tab/>
      </w:r>
      <w:r w:rsidRPr="00A25B12">
        <w:rPr>
          <w:highlight w:val="yellow"/>
        </w:rPr>
        <w:tab/>
      </w:r>
      <w:r w:rsidRPr="00A25B12">
        <w:rPr>
          <w:highlight w:val="yellow"/>
        </w:rPr>
        <w:tab/>
      </w:r>
      <w:r w:rsidRPr="00A25B12">
        <w:rPr>
          <w:highlight w:val="yellow"/>
        </w:rPr>
        <w:tab/>
        <w:t>20.30-21.00 Groups</w:t>
      </w:r>
    </w:p>
    <w:p w14:paraId="12BE94B5" w14:textId="77777777" w:rsidR="00255EE6" w:rsidRDefault="00255EE6" w:rsidP="005E48D5">
      <w:pPr>
        <w:pStyle w:val="NoSpacing"/>
      </w:pPr>
    </w:p>
    <w:p w14:paraId="7C098A64" w14:textId="66FE69D7" w:rsidR="00342547" w:rsidRPr="00B14334" w:rsidRDefault="00832FFC" w:rsidP="005E48D5">
      <w:pPr>
        <w:pStyle w:val="NoSpacing"/>
        <w:rPr>
          <w:sz w:val="24"/>
          <w:szCs w:val="24"/>
        </w:rPr>
      </w:pPr>
      <w:r w:rsidRPr="00B14334">
        <w:rPr>
          <w:b/>
          <w:bCs/>
          <w:sz w:val="28"/>
          <w:szCs w:val="28"/>
          <w:u w:val="single"/>
        </w:rPr>
        <w:t>FRIDAY</w:t>
      </w:r>
      <w:r w:rsidR="00B14334" w:rsidRPr="00B14334">
        <w:rPr>
          <w:b/>
          <w:bCs/>
          <w:sz w:val="28"/>
          <w:szCs w:val="28"/>
        </w:rPr>
        <w:t xml:space="preserve"> </w:t>
      </w:r>
      <w:r w:rsidR="00B14334">
        <w:rPr>
          <w:b/>
          <w:bCs/>
          <w:sz w:val="28"/>
          <w:szCs w:val="28"/>
        </w:rPr>
        <w:tab/>
      </w:r>
      <w:r w:rsidR="00B14334" w:rsidRPr="00B14334">
        <w:rPr>
          <w:b/>
          <w:bCs/>
          <w:sz w:val="28"/>
          <w:szCs w:val="28"/>
        </w:rPr>
        <w:t xml:space="preserve"> </w:t>
      </w:r>
      <w:r w:rsidR="00342547" w:rsidRPr="00B14334">
        <w:rPr>
          <w:sz w:val="24"/>
          <w:szCs w:val="24"/>
        </w:rPr>
        <w:t xml:space="preserve">Private Lessons &amp; Exam Coaching </w:t>
      </w:r>
    </w:p>
    <w:p w14:paraId="120D4D8B" w14:textId="77777777" w:rsidR="00B94F3A" w:rsidRPr="00B14334" w:rsidRDefault="00B94F3A" w:rsidP="005E48D5">
      <w:pPr>
        <w:pStyle w:val="NoSpacing"/>
        <w:rPr>
          <w:sz w:val="24"/>
          <w:szCs w:val="24"/>
        </w:rPr>
      </w:pPr>
    </w:p>
    <w:p w14:paraId="174BF2B9" w14:textId="492F512B" w:rsidR="009B3B08" w:rsidRDefault="008724CC" w:rsidP="005E48D5">
      <w:pPr>
        <w:pStyle w:val="NoSpacing"/>
        <w:rPr>
          <w:b/>
          <w:bCs/>
          <w:color w:val="EE0000"/>
        </w:rPr>
      </w:pPr>
      <w:r w:rsidRPr="00B14334">
        <w:rPr>
          <w:b/>
          <w:bCs/>
          <w:sz w:val="28"/>
          <w:szCs w:val="28"/>
          <w:u w:val="single"/>
        </w:rPr>
        <w:t>SATURDAY</w:t>
      </w:r>
      <w:r w:rsidR="00517C0A" w:rsidRPr="00342547">
        <w:rPr>
          <w:b/>
          <w:bCs/>
          <w:sz w:val="28"/>
          <w:szCs w:val="28"/>
        </w:rPr>
        <w:t xml:space="preserve">     </w:t>
      </w:r>
      <w:r w:rsidR="00517C0A" w:rsidRPr="00B14334">
        <w:rPr>
          <w:b/>
          <w:bCs/>
          <w:color w:val="EE0000"/>
        </w:rPr>
        <w:t>**New Classes**</w:t>
      </w:r>
      <w:r w:rsidR="00EC197D" w:rsidRPr="00B14334">
        <w:rPr>
          <w:b/>
          <w:bCs/>
          <w:color w:val="EE0000"/>
        </w:rPr>
        <w:t xml:space="preserve"> after Feb half term</w:t>
      </w:r>
    </w:p>
    <w:p w14:paraId="33964939" w14:textId="31695A14" w:rsidR="009B3B08" w:rsidRDefault="009B3B08" w:rsidP="005E48D5">
      <w:pPr>
        <w:pStyle w:val="NoSpacing"/>
        <w:rPr>
          <w:b/>
          <w:bCs/>
        </w:rPr>
      </w:pPr>
      <w:proofErr w:type="spellStart"/>
      <w:r w:rsidRPr="00342547">
        <w:rPr>
          <w:b/>
          <w:bCs/>
        </w:rPr>
        <w:t>Bitterne</w:t>
      </w:r>
      <w:proofErr w:type="spellEnd"/>
      <w:r w:rsidRPr="00342547">
        <w:rPr>
          <w:b/>
          <w:bCs/>
        </w:rPr>
        <w:t xml:space="preserve"> Park Sixth Form College</w:t>
      </w:r>
    </w:p>
    <w:p w14:paraId="030FDE09" w14:textId="77777777" w:rsidR="00B14334" w:rsidRPr="00342547" w:rsidRDefault="00B14334" w:rsidP="005E48D5">
      <w:pPr>
        <w:pStyle w:val="NoSpacing"/>
        <w:rPr>
          <w:b/>
          <w:bCs/>
        </w:rPr>
      </w:pPr>
    </w:p>
    <w:p w14:paraId="08C36722" w14:textId="095BE421" w:rsidR="009B3B08" w:rsidRPr="00F232C4" w:rsidRDefault="009B3B08" w:rsidP="005E48D5">
      <w:pPr>
        <w:pStyle w:val="NoSpacing"/>
        <w:rPr>
          <w:b/>
          <w:bCs/>
          <w:color w:val="FF0066"/>
          <w:sz w:val="20"/>
          <w:szCs w:val="20"/>
        </w:rPr>
      </w:pPr>
      <w:r w:rsidRPr="00F232C4">
        <w:rPr>
          <w:b/>
          <w:bCs/>
          <w:color w:val="FF0066"/>
          <w:sz w:val="20"/>
          <w:szCs w:val="20"/>
        </w:rPr>
        <w:t>PERFORMANCE STUDIO</w:t>
      </w:r>
      <w:r w:rsidR="00F232C4">
        <w:rPr>
          <w:b/>
          <w:bCs/>
          <w:color w:val="FF0066"/>
          <w:sz w:val="20"/>
          <w:szCs w:val="20"/>
        </w:rPr>
        <w:tab/>
      </w:r>
      <w:r w:rsidR="00F232C4">
        <w:rPr>
          <w:b/>
          <w:bCs/>
          <w:color w:val="FF0066"/>
          <w:sz w:val="20"/>
          <w:szCs w:val="20"/>
        </w:rPr>
        <w:tab/>
      </w:r>
      <w:r w:rsidR="00F232C4">
        <w:rPr>
          <w:b/>
          <w:bCs/>
          <w:color w:val="FF0066"/>
          <w:sz w:val="20"/>
          <w:szCs w:val="20"/>
        </w:rPr>
        <w:tab/>
      </w:r>
      <w:r w:rsidR="00F232C4">
        <w:rPr>
          <w:b/>
          <w:bCs/>
          <w:color w:val="FF0066"/>
          <w:sz w:val="20"/>
          <w:szCs w:val="20"/>
        </w:rPr>
        <w:tab/>
      </w:r>
      <w:r w:rsidR="00F232C4">
        <w:rPr>
          <w:b/>
          <w:bCs/>
          <w:color w:val="FF0066"/>
          <w:sz w:val="20"/>
          <w:szCs w:val="20"/>
        </w:rPr>
        <w:tab/>
        <w:t>DANCE STUDIO</w:t>
      </w:r>
    </w:p>
    <w:p w14:paraId="64DDF094" w14:textId="316347F1" w:rsidR="00B2306E" w:rsidRPr="00342547" w:rsidRDefault="00B2306E" w:rsidP="005E48D5">
      <w:pPr>
        <w:pStyle w:val="NoSpacing"/>
        <w:rPr>
          <w:b/>
          <w:bCs/>
          <w:sz w:val="28"/>
          <w:szCs w:val="28"/>
          <w:u w:val="single"/>
        </w:rPr>
      </w:pPr>
    </w:p>
    <w:p w14:paraId="04D780DA" w14:textId="3AC60006" w:rsidR="008724CC" w:rsidRPr="00342547" w:rsidRDefault="009B3B08" w:rsidP="005E48D5">
      <w:pPr>
        <w:pStyle w:val="NoSpacing"/>
      </w:pPr>
      <w:r w:rsidRPr="00342547">
        <w:t xml:space="preserve">  9</w:t>
      </w:r>
      <w:r w:rsidR="008724CC" w:rsidRPr="00342547">
        <w:t>.</w:t>
      </w:r>
      <w:r w:rsidRPr="00342547">
        <w:t>3</w:t>
      </w:r>
      <w:r w:rsidR="008724CC" w:rsidRPr="00342547">
        <w:t>0-10.</w:t>
      </w:r>
      <w:r w:rsidRPr="00342547">
        <w:t xml:space="preserve">15      </w:t>
      </w:r>
      <w:r w:rsidR="00F232C4">
        <w:t xml:space="preserve"> </w:t>
      </w:r>
      <w:r w:rsidRPr="00342547">
        <w:t xml:space="preserve"> Minis – Ballet &amp; Modern</w:t>
      </w:r>
      <w:r w:rsidR="00F232C4">
        <w:tab/>
      </w:r>
      <w:r w:rsidR="00F232C4">
        <w:tab/>
        <w:t>10.00-</w:t>
      </w:r>
      <w:r w:rsidR="00B14334">
        <w:t>15.00</w:t>
      </w:r>
      <w:r w:rsidR="00B14334">
        <w:tab/>
        <w:t>Private Lessons</w:t>
      </w:r>
    </w:p>
    <w:p w14:paraId="2AB5BA18" w14:textId="68FB43B4" w:rsidR="008724CC" w:rsidRPr="00342547" w:rsidRDefault="008724CC" w:rsidP="005E48D5">
      <w:pPr>
        <w:pStyle w:val="NoSpacing"/>
      </w:pPr>
      <w:r w:rsidRPr="00342547">
        <w:t>10.</w:t>
      </w:r>
      <w:r w:rsidR="008E6C5F" w:rsidRPr="00342547">
        <w:t>15</w:t>
      </w:r>
      <w:r w:rsidRPr="00342547">
        <w:t>-1</w:t>
      </w:r>
      <w:r w:rsidR="008E6C5F" w:rsidRPr="00342547">
        <w:t>0.55</w:t>
      </w:r>
      <w:r w:rsidRPr="00342547">
        <w:tab/>
      </w:r>
      <w:r w:rsidR="009B3B08" w:rsidRPr="00342547">
        <w:t>Grade 1</w:t>
      </w:r>
      <w:r w:rsidRPr="00342547">
        <w:t xml:space="preserve"> Modern</w:t>
      </w:r>
    </w:p>
    <w:p w14:paraId="1151AA4C" w14:textId="2C267E58" w:rsidR="008724CC" w:rsidRPr="00342547" w:rsidRDefault="008724CC" w:rsidP="005E48D5">
      <w:pPr>
        <w:pStyle w:val="NoSpacing"/>
      </w:pPr>
      <w:r w:rsidRPr="00342547">
        <w:t>1</w:t>
      </w:r>
      <w:r w:rsidR="008E6C5F" w:rsidRPr="00342547">
        <w:t>0</w:t>
      </w:r>
      <w:r w:rsidRPr="00342547">
        <w:t>.</w:t>
      </w:r>
      <w:r w:rsidR="008E6C5F" w:rsidRPr="00342547">
        <w:t>55</w:t>
      </w:r>
      <w:r w:rsidRPr="00342547">
        <w:t>-1</w:t>
      </w:r>
      <w:r w:rsidR="008E6C5F" w:rsidRPr="00342547">
        <w:t>1.35</w:t>
      </w:r>
      <w:r w:rsidRPr="00342547">
        <w:tab/>
        <w:t xml:space="preserve">Grade </w:t>
      </w:r>
      <w:r w:rsidR="009B3B08" w:rsidRPr="00342547">
        <w:t>2</w:t>
      </w:r>
      <w:r w:rsidRPr="00342547">
        <w:t xml:space="preserve"> Modern</w:t>
      </w:r>
    </w:p>
    <w:p w14:paraId="05F5BCE0" w14:textId="37697CCD" w:rsidR="008724CC" w:rsidRPr="00342547" w:rsidRDefault="008724CC" w:rsidP="005E48D5">
      <w:pPr>
        <w:pStyle w:val="NoSpacing"/>
      </w:pPr>
      <w:r w:rsidRPr="00342547">
        <w:t>11.</w:t>
      </w:r>
      <w:r w:rsidR="008E6C5F" w:rsidRPr="00342547">
        <w:t>35</w:t>
      </w:r>
      <w:r w:rsidRPr="00342547">
        <w:t>-12.</w:t>
      </w:r>
      <w:r w:rsidR="008E6C5F" w:rsidRPr="00342547">
        <w:t>1</w:t>
      </w:r>
      <w:r w:rsidR="009B3B08" w:rsidRPr="00342547">
        <w:t>5</w:t>
      </w:r>
      <w:r w:rsidRPr="00342547">
        <w:tab/>
      </w:r>
      <w:proofErr w:type="gramStart"/>
      <w:r w:rsidR="00B14334">
        <w:t xml:space="preserve">Mini </w:t>
      </w:r>
      <w:r w:rsidR="00BF7AC9" w:rsidRPr="00342547">
        <w:t xml:space="preserve"> Jazz</w:t>
      </w:r>
      <w:proofErr w:type="gramEnd"/>
      <w:r w:rsidR="00B14334">
        <w:t xml:space="preserve"> (</w:t>
      </w:r>
      <w:r w:rsidR="004121B9">
        <w:t>Year 1-</w:t>
      </w:r>
      <w:r w:rsidR="00F26B5C">
        <w:t>3)</w:t>
      </w:r>
      <w:r w:rsidR="00B14334">
        <w:t xml:space="preserve"> </w:t>
      </w:r>
    </w:p>
    <w:p w14:paraId="1B54D465" w14:textId="582CBBF0" w:rsidR="000D2CB0" w:rsidRDefault="0030339E" w:rsidP="005E48D5">
      <w:pPr>
        <w:pStyle w:val="NoSpacing"/>
      </w:pPr>
      <w:r w:rsidRPr="00342547">
        <w:t>12</w:t>
      </w:r>
      <w:r w:rsidR="00BF7AC9" w:rsidRPr="00342547">
        <w:t>.15-13.15</w:t>
      </w:r>
      <w:r w:rsidR="009412E5" w:rsidRPr="00342547">
        <w:t xml:space="preserve">    </w:t>
      </w:r>
      <w:r w:rsidRPr="00342547">
        <w:t xml:space="preserve"> </w:t>
      </w:r>
      <w:r w:rsidR="00F232C4">
        <w:t xml:space="preserve"> </w:t>
      </w:r>
      <w:r w:rsidRPr="00342547">
        <w:t xml:space="preserve"> </w:t>
      </w:r>
      <w:r w:rsidR="00BF7AC9" w:rsidRPr="00342547">
        <w:t>Junior Elite</w:t>
      </w:r>
    </w:p>
    <w:sectPr w:rsidR="000D2CB0" w:rsidSect="003145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D5"/>
    <w:rsid w:val="00047599"/>
    <w:rsid w:val="00054480"/>
    <w:rsid w:val="00057038"/>
    <w:rsid w:val="00074CD3"/>
    <w:rsid w:val="000A40D2"/>
    <w:rsid w:val="000B59C2"/>
    <w:rsid w:val="000D2CB0"/>
    <w:rsid w:val="000F4383"/>
    <w:rsid w:val="00122B04"/>
    <w:rsid w:val="00137744"/>
    <w:rsid w:val="00154155"/>
    <w:rsid w:val="00180FC1"/>
    <w:rsid w:val="001C0687"/>
    <w:rsid w:val="001C6E55"/>
    <w:rsid w:val="001E64AA"/>
    <w:rsid w:val="001F4EC9"/>
    <w:rsid w:val="00235075"/>
    <w:rsid w:val="00255EE6"/>
    <w:rsid w:val="00284A1C"/>
    <w:rsid w:val="002A015B"/>
    <w:rsid w:val="002A60E8"/>
    <w:rsid w:val="002E5C6E"/>
    <w:rsid w:val="0030339E"/>
    <w:rsid w:val="00303AB2"/>
    <w:rsid w:val="003145A1"/>
    <w:rsid w:val="00342547"/>
    <w:rsid w:val="00345451"/>
    <w:rsid w:val="003470D0"/>
    <w:rsid w:val="00363C3A"/>
    <w:rsid w:val="00366140"/>
    <w:rsid w:val="00380A33"/>
    <w:rsid w:val="00384325"/>
    <w:rsid w:val="003A33C0"/>
    <w:rsid w:val="003A7F89"/>
    <w:rsid w:val="003B39AA"/>
    <w:rsid w:val="003B4FAD"/>
    <w:rsid w:val="003F3E2C"/>
    <w:rsid w:val="004121B9"/>
    <w:rsid w:val="00413308"/>
    <w:rsid w:val="00414B43"/>
    <w:rsid w:val="00417CA0"/>
    <w:rsid w:val="00420702"/>
    <w:rsid w:val="00422066"/>
    <w:rsid w:val="00442339"/>
    <w:rsid w:val="004432A9"/>
    <w:rsid w:val="00476C53"/>
    <w:rsid w:val="00491C8A"/>
    <w:rsid w:val="004B43F2"/>
    <w:rsid w:val="004C1443"/>
    <w:rsid w:val="004F64B8"/>
    <w:rsid w:val="00502BDB"/>
    <w:rsid w:val="00507FEC"/>
    <w:rsid w:val="00517C0A"/>
    <w:rsid w:val="00564544"/>
    <w:rsid w:val="005959EC"/>
    <w:rsid w:val="005C14C6"/>
    <w:rsid w:val="005D6BBD"/>
    <w:rsid w:val="005E48D5"/>
    <w:rsid w:val="005E6056"/>
    <w:rsid w:val="005E6C01"/>
    <w:rsid w:val="005F0DAD"/>
    <w:rsid w:val="005F30CF"/>
    <w:rsid w:val="00603F66"/>
    <w:rsid w:val="00616D51"/>
    <w:rsid w:val="006224F6"/>
    <w:rsid w:val="00622C48"/>
    <w:rsid w:val="00687A94"/>
    <w:rsid w:val="006B1AB6"/>
    <w:rsid w:val="006B5B5D"/>
    <w:rsid w:val="006C3222"/>
    <w:rsid w:val="006C6153"/>
    <w:rsid w:val="006D2482"/>
    <w:rsid w:val="006D50B9"/>
    <w:rsid w:val="006D6B0A"/>
    <w:rsid w:val="006F5F23"/>
    <w:rsid w:val="00702E49"/>
    <w:rsid w:val="00711190"/>
    <w:rsid w:val="0071490F"/>
    <w:rsid w:val="0074558F"/>
    <w:rsid w:val="00746D41"/>
    <w:rsid w:val="007477B5"/>
    <w:rsid w:val="00765EA6"/>
    <w:rsid w:val="007873F7"/>
    <w:rsid w:val="00795B2A"/>
    <w:rsid w:val="007B32D3"/>
    <w:rsid w:val="007D66F6"/>
    <w:rsid w:val="007E48EA"/>
    <w:rsid w:val="0081703F"/>
    <w:rsid w:val="00832227"/>
    <w:rsid w:val="00832FFC"/>
    <w:rsid w:val="00841B9C"/>
    <w:rsid w:val="00862E4F"/>
    <w:rsid w:val="008724CC"/>
    <w:rsid w:val="008918BF"/>
    <w:rsid w:val="008B1B4A"/>
    <w:rsid w:val="008D1D1E"/>
    <w:rsid w:val="008E4A72"/>
    <w:rsid w:val="008E6C5F"/>
    <w:rsid w:val="008F4681"/>
    <w:rsid w:val="009053A7"/>
    <w:rsid w:val="00916886"/>
    <w:rsid w:val="00933095"/>
    <w:rsid w:val="009412E5"/>
    <w:rsid w:val="009534CF"/>
    <w:rsid w:val="00970722"/>
    <w:rsid w:val="0097669F"/>
    <w:rsid w:val="00981016"/>
    <w:rsid w:val="00981F2F"/>
    <w:rsid w:val="009858FF"/>
    <w:rsid w:val="009A5751"/>
    <w:rsid w:val="009B3B08"/>
    <w:rsid w:val="00A04B80"/>
    <w:rsid w:val="00A17BEC"/>
    <w:rsid w:val="00A25B12"/>
    <w:rsid w:val="00A3075E"/>
    <w:rsid w:val="00AE089E"/>
    <w:rsid w:val="00AF77E9"/>
    <w:rsid w:val="00B11F7F"/>
    <w:rsid w:val="00B14334"/>
    <w:rsid w:val="00B17752"/>
    <w:rsid w:val="00B222E2"/>
    <w:rsid w:val="00B2306E"/>
    <w:rsid w:val="00B234CF"/>
    <w:rsid w:val="00B7692A"/>
    <w:rsid w:val="00B94F3A"/>
    <w:rsid w:val="00BB10C7"/>
    <w:rsid w:val="00BC2678"/>
    <w:rsid w:val="00BD2E94"/>
    <w:rsid w:val="00BF7AC9"/>
    <w:rsid w:val="00C47305"/>
    <w:rsid w:val="00C642D2"/>
    <w:rsid w:val="00C65E08"/>
    <w:rsid w:val="00C76345"/>
    <w:rsid w:val="00C848F2"/>
    <w:rsid w:val="00CA3EBD"/>
    <w:rsid w:val="00CA754D"/>
    <w:rsid w:val="00CB3420"/>
    <w:rsid w:val="00CB7913"/>
    <w:rsid w:val="00CD39EF"/>
    <w:rsid w:val="00D1121B"/>
    <w:rsid w:val="00D17220"/>
    <w:rsid w:val="00D52CB2"/>
    <w:rsid w:val="00D745F6"/>
    <w:rsid w:val="00D83206"/>
    <w:rsid w:val="00D921CF"/>
    <w:rsid w:val="00D950E8"/>
    <w:rsid w:val="00DB1884"/>
    <w:rsid w:val="00DB2A37"/>
    <w:rsid w:val="00DB2C38"/>
    <w:rsid w:val="00DC3C26"/>
    <w:rsid w:val="00DD04E3"/>
    <w:rsid w:val="00DE5218"/>
    <w:rsid w:val="00DE7289"/>
    <w:rsid w:val="00E16532"/>
    <w:rsid w:val="00E33659"/>
    <w:rsid w:val="00E43305"/>
    <w:rsid w:val="00E572D0"/>
    <w:rsid w:val="00E74694"/>
    <w:rsid w:val="00E91315"/>
    <w:rsid w:val="00E91C24"/>
    <w:rsid w:val="00EC197D"/>
    <w:rsid w:val="00EE6751"/>
    <w:rsid w:val="00EF12F6"/>
    <w:rsid w:val="00EF30BD"/>
    <w:rsid w:val="00EF64E3"/>
    <w:rsid w:val="00F0133E"/>
    <w:rsid w:val="00F232C4"/>
    <w:rsid w:val="00F23908"/>
    <w:rsid w:val="00F26B5C"/>
    <w:rsid w:val="00FA3D7A"/>
    <w:rsid w:val="00FA5ABF"/>
    <w:rsid w:val="00FB3D96"/>
    <w:rsid w:val="00FB5224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DEEB"/>
  <w15:docId w15:val="{7F7EEEBA-71B6-4A42-B04F-F225CBC0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Emjay Dance Academy</dc:creator>
  <cp:keywords/>
  <dc:description/>
  <cp:lastModifiedBy>Emjay Dance Academy</cp:lastModifiedBy>
  <cp:revision>2</cp:revision>
  <cp:lastPrinted>2025-12-18T10:55:00Z</cp:lastPrinted>
  <dcterms:created xsi:type="dcterms:W3CDTF">2025-12-23T22:05:00Z</dcterms:created>
  <dcterms:modified xsi:type="dcterms:W3CDTF">2025-12-23T22:05:00Z</dcterms:modified>
</cp:coreProperties>
</file>